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BFE7" w14:textId="6F895F13" w:rsidR="002B1341" w:rsidRPr="00326657" w:rsidRDefault="00965518" w:rsidP="007F642E">
      <w:pPr>
        <w:pStyle w:val="TCHeading1"/>
        <w:rPr>
          <w:snapToGrid w:val="0"/>
        </w:rPr>
        <w:sectPr w:rsidR="002B1341" w:rsidRPr="00326657" w:rsidSect="008861F7">
          <w:headerReference w:type="default" r:id="rId11"/>
          <w:footerReference w:type="even" r:id="rId12"/>
          <w:footerReference w:type="default" r:id="rId13"/>
          <w:type w:val="continuous"/>
          <w:pgSz w:w="11900" w:h="16840"/>
          <w:pgMar w:top="1701" w:right="1985" w:bottom="1134" w:left="1418" w:header="709" w:footer="709" w:gutter="0"/>
          <w:pgNumType w:start="0"/>
          <w:cols w:space="708"/>
          <w:docGrid w:linePitch="360"/>
        </w:sectPr>
      </w:pPr>
      <w:r w:rsidRPr="00326657">
        <w:rPr>
          <w:noProof/>
          <w:snapToGrid w:val="0"/>
        </w:rPr>
        <w:drawing>
          <wp:anchor distT="0" distB="0" distL="114300" distR="114300" simplePos="0" relativeHeight="251658242" behindDoc="1" locked="0" layoutInCell="1" allowOverlap="1" wp14:anchorId="32CFB203" wp14:editId="7E07D964">
            <wp:simplePos x="0" y="0"/>
            <wp:positionH relativeFrom="column">
              <wp:posOffset>-900315</wp:posOffset>
            </wp:positionH>
            <wp:positionV relativeFrom="paragraph">
              <wp:posOffset>-1080135</wp:posOffset>
            </wp:positionV>
            <wp:extent cx="7564581" cy="10692082"/>
            <wp:effectExtent l="0" t="0" r="5080" b="1905"/>
            <wp:wrapNone/>
            <wp:docPr id="1" name="Picture 1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  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1" cy="1069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657">
        <w:rPr>
          <w:snapToGrid w:val="0"/>
        </w:rPr>
        <w:t xml:space="preserve"> </w:t>
      </w:r>
    </w:p>
    <w:p w14:paraId="4F294678" w14:textId="77777777" w:rsidR="00B9259E" w:rsidRPr="00326657" w:rsidRDefault="00B9259E" w:rsidP="00932E87">
      <w:pPr>
        <w:pStyle w:val="TCHeading2"/>
        <w:rPr>
          <w:snapToGrid w:val="0"/>
        </w:rPr>
      </w:pPr>
    </w:p>
    <w:p w14:paraId="654F309D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FB4EDE0" w14:textId="77777777" w:rsidR="00B9259E" w:rsidRPr="00326657" w:rsidRDefault="00B9259E" w:rsidP="00932E87">
      <w:pPr>
        <w:pStyle w:val="TCHeading2"/>
        <w:rPr>
          <w:snapToGrid w:val="0"/>
        </w:rPr>
      </w:pPr>
    </w:p>
    <w:p w14:paraId="3814D816" w14:textId="6D73266B" w:rsidR="00B9259E" w:rsidRPr="00326657" w:rsidRDefault="00B9259E" w:rsidP="00932E87">
      <w:pPr>
        <w:pStyle w:val="TCHeading2"/>
        <w:rPr>
          <w:snapToGrid w:val="0"/>
        </w:rPr>
      </w:pPr>
    </w:p>
    <w:p w14:paraId="692448A3" w14:textId="04113CCA" w:rsidR="00B9259E" w:rsidRPr="00326657" w:rsidRDefault="00803F33" w:rsidP="00932E87">
      <w:pPr>
        <w:pStyle w:val="TCHeading2"/>
        <w:rPr>
          <w:snapToGrid w:val="0"/>
        </w:rPr>
      </w:pPr>
      <w:r w:rsidRPr="00326657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F3774" wp14:editId="1F06AFEA">
                <wp:simplePos x="0" y="0"/>
                <wp:positionH relativeFrom="column">
                  <wp:posOffset>-326498</wp:posOffset>
                </wp:positionH>
                <wp:positionV relativeFrom="paragraph">
                  <wp:posOffset>287548</wp:posOffset>
                </wp:positionV>
                <wp:extent cx="4357991" cy="246109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991" cy="2461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CBCED" w14:textId="6487B8DD" w:rsidR="005344CE" w:rsidRPr="008B5A15" w:rsidRDefault="00972ABD" w:rsidP="00315E2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FOIRM IARRATAIS</w:t>
                            </w:r>
                          </w:p>
                          <w:p w14:paraId="4CFBD3C1" w14:textId="77777777" w:rsidR="008B5A15" w:rsidRPr="00832224" w:rsidRDefault="008B5A15" w:rsidP="00B31AD8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174994F" w14:textId="3D805E97" w:rsidR="00B31AD8" w:rsidRPr="008B5A15" w:rsidRDefault="00B31AD8" w:rsidP="00B31AD8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Oifigeach na Gaeilge</w:t>
                            </w:r>
                          </w:p>
                          <w:p w14:paraId="64F0EEE9" w14:textId="5FD11DDF" w:rsidR="0066208E" w:rsidRPr="00660D3F" w:rsidRDefault="0066208E" w:rsidP="00660D3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F37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5.7pt;margin-top:22.65pt;width:343.15pt;height:1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" filled="f" stroked="f" strokeweight=".5pt">
                <v:textbox>
                  <w:txbxContent>
                    <w:p w14:paraId="27ECBCED" w14:textId="6487B8DD" w:rsidR="005344CE" w:rsidRPr="008B5A15" w:rsidRDefault="00972ABD" w:rsidP="00315E2F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>FOIRM IARRATAIS</w:t>
                      </w:r>
                    </w:p>
                    <w:p w14:paraId="4CFBD3C1" w14:textId="77777777" w:rsidR="008B5A15" w:rsidRPr="00832224" w:rsidRDefault="008B5A15" w:rsidP="00B31AD8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174994F" w14:textId="3D805E97" w:rsidR="00B31AD8" w:rsidRPr="008B5A15" w:rsidRDefault="00B31AD8" w:rsidP="00B31AD8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>Oifigeach na Gaeilge</w:t>
                      </w:r>
                    </w:p>
                    <w:p w14:paraId="64F0EEE9" w14:textId="5FD11DDF" w:rsidR="0066208E" w:rsidRPr="00660D3F" w:rsidRDefault="0066208E" w:rsidP="00660D3F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174B5" w14:textId="0F1716AD" w:rsidR="00B9259E" w:rsidRPr="00326657" w:rsidRDefault="00B9259E" w:rsidP="00932E87">
      <w:pPr>
        <w:pStyle w:val="TCHeading2"/>
        <w:rPr>
          <w:snapToGrid w:val="0"/>
        </w:rPr>
      </w:pPr>
    </w:p>
    <w:p w14:paraId="0C694512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B92586B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4C6E42C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5EFC7CB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A98C696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7163BC4" w14:textId="77777777" w:rsidR="00B9259E" w:rsidRPr="00326657" w:rsidRDefault="00B9259E" w:rsidP="00460958">
      <w:pPr>
        <w:pStyle w:val="TCHeading2"/>
        <w:ind w:firstLine="720"/>
        <w:rPr>
          <w:snapToGrid w:val="0"/>
        </w:rPr>
      </w:pPr>
    </w:p>
    <w:p w14:paraId="5A26DEF7" w14:textId="77777777" w:rsidR="00B9259E" w:rsidRPr="00326657" w:rsidRDefault="00B9259E" w:rsidP="00924718">
      <w:pPr>
        <w:pStyle w:val="TCHeading2"/>
        <w:ind w:firstLine="720"/>
        <w:rPr>
          <w:snapToGrid w:val="0"/>
        </w:rPr>
      </w:pPr>
    </w:p>
    <w:p w14:paraId="7F614ABE" w14:textId="77777777" w:rsidR="00B9259E" w:rsidRPr="00326657" w:rsidRDefault="00B9259E" w:rsidP="00932E87">
      <w:pPr>
        <w:pStyle w:val="TCHeading2"/>
        <w:rPr>
          <w:snapToGrid w:val="0"/>
        </w:rPr>
      </w:pPr>
    </w:p>
    <w:p w14:paraId="2D415BE8" w14:textId="77777777" w:rsidR="00B9259E" w:rsidRPr="00326657" w:rsidRDefault="00B9259E" w:rsidP="00932E87">
      <w:pPr>
        <w:pStyle w:val="TCHeading2"/>
        <w:rPr>
          <w:snapToGrid w:val="0"/>
        </w:rPr>
      </w:pPr>
    </w:p>
    <w:p w14:paraId="37B94DCF" w14:textId="77777777" w:rsidR="00B9259E" w:rsidRPr="00326657" w:rsidRDefault="00B9259E" w:rsidP="00932E87">
      <w:pPr>
        <w:pStyle w:val="TCHeading2"/>
        <w:rPr>
          <w:snapToGrid w:val="0"/>
        </w:rPr>
      </w:pPr>
    </w:p>
    <w:p w14:paraId="7D4C765D" w14:textId="77777777" w:rsidR="00B9259E" w:rsidRPr="00326657" w:rsidRDefault="00B9259E" w:rsidP="00932E87">
      <w:pPr>
        <w:pStyle w:val="TCHeading2"/>
        <w:rPr>
          <w:snapToGrid w:val="0"/>
        </w:rPr>
      </w:pPr>
    </w:p>
    <w:p w14:paraId="50AD9F51" w14:textId="77777777" w:rsidR="00B9259E" w:rsidRPr="00326657" w:rsidRDefault="00B9259E" w:rsidP="00932E87">
      <w:pPr>
        <w:pStyle w:val="TCHeading2"/>
        <w:rPr>
          <w:snapToGrid w:val="0"/>
        </w:rPr>
      </w:pPr>
    </w:p>
    <w:p w14:paraId="4FE3C895" w14:textId="77777777" w:rsidR="00B9259E" w:rsidRPr="00326657" w:rsidRDefault="00B9259E" w:rsidP="00932E87">
      <w:pPr>
        <w:pStyle w:val="TCHeading2"/>
        <w:rPr>
          <w:snapToGrid w:val="0"/>
        </w:rPr>
      </w:pPr>
    </w:p>
    <w:p w14:paraId="4CFC1332" w14:textId="1104E5AC" w:rsidR="00B9259E" w:rsidRPr="00326657" w:rsidRDefault="00660D3F" w:rsidP="00932E87">
      <w:pPr>
        <w:pStyle w:val="TCHeading2"/>
        <w:rPr>
          <w:snapToGrid w:val="0"/>
        </w:rPr>
      </w:pPr>
      <w:r w:rsidRPr="00326657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5979F9" wp14:editId="2FFB5D13">
                <wp:simplePos x="0" y="0"/>
                <wp:positionH relativeFrom="margin">
                  <wp:align>left</wp:align>
                </wp:positionH>
                <wp:positionV relativeFrom="paragraph">
                  <wp:posOffset>136309</wp:posOffset>
                </wp:positionV>
                <wp:extent cx="5931673" cy="666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673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DA066" w14:textId="6A36F749" w:rsidR="0079606A" w:rsidRPr="0079606A" w:rsidRDefault="004350ED" w:rsidP="0079606A">
                            <w:pPr>
                              <w:pStyle w:val="TCBODY"/>
                              <w:jc w:val="both"/>
                              <w:rPr>
                                <w:b/>
                                <w:bCs/>
                                <w:snapToGrid w:val="0"/>
                                <w:color w:val="39495E" w:themeColor="text2"/>
                                <w:sz w:val="40"/>
                                <w:szCs w:val="40"/>
                              </w:rPr>
                            </w:pPr>
                            <w:r w:rsidRPr="0079606A">
                              <w:rPr>
                                <w:color w:val="39495E" w:themeColor="text2"/>
                                <w:sz w:val="40"/>
                                <w:szCs w:val="40"/>
                              </w:rPr>
                              <w:t>Dáta Deiridh:</w:t>
                            </w:r>
                            <w:r w:rsidR="0079606A" w:rsidRPr="0079606A">
                              <w:rPr>
                                <w:color w:val="39495E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9606A">
                              <w:rPr>
                                <w:vanish/>
                                <w:color w:val="39495E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9606A" w:rsidRPr="0079606A">
                              <w:rPr>
                                <w:b/>
                                <w:snapToGrid w:val="0"/>
                                <w:color w:val="39495E" w:themeColor="text2"/>
                                <w:sz w:val="40"/>
                                <w:szCs w:val="40"/>
                              </w:rPr>
                              <w:t xml:space="preserve">12i.n. ar Dé Luain, 4 Samhain 2024. </w:t>
                            </w:r>
                          </w:p>
                          <w:p w14:paraId="316FD172" w14:textId="192F3B8E" w:rsidR="004350ED" w:rsidRPr="00326657" w:rsidRDefault="004350ED" w:rsidP="004350ED">
                            <w:pPr>
                              <w:pStyle w:val="VHARMFBody"/>
                              <w:spacing w:after="0" w:line="240" w:lineRule="auto"/>
                              <w:rPr>
                                <w:color w:val="39495E" w:themeColor="text2"/>
                                <w:sz w:val="40"/>
                                <w:szCs w:val="40"/>
                              </w:rPr>
                            </w:pPr>
                          </w:p>
                          <w:p w14:paraId="664B32AA" w14:textId="29C2C52D" w:rsidR="00CA227A" w:rsidRDefault="00CA227A" w:rsidP="00CA227A">
                            <w:pPr>
                              <w:pStyle w:val="TCHeading2"/>
                              <w:ind w:left="-567"/>
                              <w:rPr>
                                <w:b w:val="0"/>
                                <w:bCs w:val="0"/>
                                <w:sz w:val="48"/>
                                <w:szCs w:val="48"/>
                              </w:rPr>
                            </w:pPr>
                          </w:p>
                          <w:p w14:paraId="33C668EA" w14:textId="6DE39E1D" w:rsidR="008F5805" w:rsidRPr="0060029F" w:rsidRDefault="008F5805" w:rsidP="00402A63">
                            <w:pPr>
                              <w:pStyle w:val="VHARMFBody"/>
                              <w:spacing w:after="0" w:line="240" w:lineRule="auto"/>
                              <w:rPr>
                                <w:b/>
                                <w:bCs/>
                                <w:color w:val="39495E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979F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0;margin-top:10.75pt;width:467.05pt;height:5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" filled="f" stroked="f" strokeweight=".5pt">
                <v:textbox>
                  <w:txbxContent>
                    <w:p w14:paraId="4AEDA066" w14:textId="6A36F749" w:rsidR="0079606A" w:rsidRPr="0079606A" w:rsidRDefault="004350ED" w:rsidP="0079606A">
                      <w:pPr>
                        <w:pStyle w:val="TCBODY"/>
                        <w:jc w:val="both"/>
                        <w:rPr>
                          <w:b/>
                          <w:bCs/>
                          <w:snapToGrid w:val="0"/>
                          <w:color w:val="39495E" w:themeColor="text2"/>
                          <w:sz w:val="40"/>
                          <w:szCs w:val="40"/>
                        </w:rPr>
                      </w:pPr>
                      <w:r w:rsidRPr="0079606A">
                        <w:rPr>
                          <w:color w:val="39495E" w:themeColor="text2"/>
                          <w:sz w:val="40"/>
                          <w:szCs w:val="40"/>
                        </w:rPr>
                        <w:t>Dáta Deiridh:</w:t>
                      </w:r>
                      <w:r w:rsidR="0079606A" w:rsidRPr="0079606A">
                        <w:rPr>
                          <w:color w:val="39495E" w:themeColor="text2"/>
                          <w:sz w:val="40"/>
                          <w:szCs w:val="40"/>
                        </w:rPr>
                        <w:t xml:space="preserve"> </w:t>
                      </w:r>
                      <w:r w:rsidRPr="0079606A">
                        <w:rPr>
                          <w:vanish/>
                          <w:color w:val="39495E" w:themeColor="text2"/>
                          <w:sz w:val="40"/>
                          <w:szCs w:val="40"/>
                        </w:rPr>
                        <w:t xml:space="preserve"> </w:t>
                      </w:r>
                      <w:r w:rsidR="0079606A" w:rsidRPr="0079606A">
                        <w:rPr>
                          <w:b/>
                          <w:snapToGrid w:val="0"/>
                          <w:color w:val="39495E" w:themeColor="text2"/>
                          <w:sz w:val="40"/>
                          <w:szCs w:val="40"/>
                        </w:rPr>
                        <w:t xml:space="preserve">12i.n. ar Dé Luain, 4 Samhain 2024. </w:t>
                      </w:r>
                    </w:p>
                    <w:p w14:paraId="316FD172" w14:textId="192F3B8E" w:rsidR="004350ED" w:rsidRPr="00326657" w:rsidRDefault="004350ED" w:rsidP="004350ED">
                      <w:pPr>
                        <w:pStyle w:val="VHARMFBody"/>
                        <w:spacing w:after="0" w:line="240" w:lineRule="auto"/>
                        <w:rPr>
                          <w:color w:val="39495E" w:themeColor="text2"/>
                          <w:sz w:val="40"/>
                          <w:szCs w:val="40"/>
                        </w:rPr>
                      </w:pPr>
                    </w:p>
                    <w:p w14:paraId="664B32AA" w14:textId="29C2C52D" w:rsidR="00CA227A" w:rsidRDefault="00CA227A" w:rsidP="00CA227A">
                      <w:pPr>
                        <w:pStyle w:val="TCHeading2"/>
                        <w:ind w:left="-567"/>
                        <w:rPr>
                          <w:b w:val="0"/>
                          <w:bCs w:val="0"/>
                          <w:sz w:val="48"/>
                          <w:szCs w:val="48"/>
                        </w:rPr>
                      </w:pPr>
                    </w:p>
                    <w:p w14:paraId="33C668EA" w14:textId="6DE39E1D" w:rsidR="008F5805" w:rsidRPr="0060029F" w:rsidRDefault="008F5805" w:rsidP="00402A63">
                      <w:pPr>
                        <w:pStyle w:val="VHARMFBody"/>
                        <w:spacing w:after="0" w:line="240" w:lineRule="auto"/>
                        <w:rPr>
                          <w:b/>
                          <w:bCs/>
                          <w:color w:val="39495E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C5873" w14:textId="77777777" w:rsidR="00B9259E" w:rsidRPr="00326657" w:rsidRDefault="00B9259E" w:rsidP="00932E87">
      <w:pPr>
        <w:pStyle w:val="TCHeading2"/>
        <w:rPr>
          <w:snapToGrid w:val="0"/>
        </w:rPr>
      </w:pPr>
    </w:p>
    <w:p w14:paraId="6A5E4702" w14:textId="62D261D1" w:rsidR="00942A73" w:rsidRPr="00326657" w:rsidRDefault="001409C0" w:rsidP="00E644F5">
      <w:pPr>
        <w:pStyle w:val="TCHeading1"/>
        <w:jc w:val="both"/>
        <w:rPr>
          <w:rStyle w:val="normaltextrun"/>
          <w:snapToGrid w:val="0"/>
        </w:rPr>
      </w:pPr>
      <w:r w:rsidRPr="00326657">
        <w:rPr>
          <w:rStyle w:val="normaltextrun"/>
          <w:snapToGrid w:val="0"/>
        </w:rPr>
        <w:lastRenderedPageBreak/>
        <w:t>Oifigeach na Gaeilge</w:t>
      </w:r>
    </w:p>
    <w:p w14:paraId="26B82EDC" w14:textId="77777777" w:rsidR="00065B20" w:rsidRPr="00326657" w:rsidRDefault="00942A73" w:rsidP="00E644F5">
      <w:pPr>
        <w:pStyle w:val="TCBODY"/>
        <w:spacing w:before="320"/>
        <w:jc w:val="both"/>
        <w:rPr>
          <w:rStyle w:val="normaltextrun"/>
          <w:b/>
          <w:bCs/>
          <w:snapToGrid w:val="0"/>
          <w:color w:val="4472C4"/>
          <w:sz w:val="24"/>
          <w:szCs w:val="24"/>
        </w:rPr>
      </w:pPr>
      <w:r w:rsidRPr="00326657">
        <w:rPr>
          <w:rStyle w:val="normaltextrun"/>
          <w:b/>
          <w:snapToGrid w:val="0"/>
          <w:color w:val="4472C4"/>
          <w:sz w:val="24"/>
        </w:rPr>
        <w:t>Tabhair aird ar leith, le do thoil, ar na treoracha seo a leanas:</w:t>
      </w:r>
    </w:p>
    <w:p w14:paraId="066680E8" w14:textId="00B98A72" w:rsidR="00E376C9" w:rsidRPr="00326657" w:rsidRDefault="00E376C9" w:rsidP="00065B20">
      <w:pPr>
        <w:pStyle w:val="TCBODY"/>
        <w:jc w:val="both"/>
        <w:rPr>
          <w:b/>
          <w:bCs/>
          <w:snapToGrid w:val="0"/>
          <w:color w:val="4472C4"/>
          <w:sz w:val="24"/>
          <w:szCs w:val="24"/>
        </w:rPr>
      </w:pPr>
    </w:p>
    <w:p w14:paraId="30375E0F" w14:textId="2BF29B93" w:rsidR="004D0407" w:rsidRPr="00326657" w:rsidRDefault="00942A73" w:rsidP="00E644F5">
      <w:pPr>
        <w:pStyle w:val="TCBullet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 xml:space="preserve">Tá sé riachtanach go ndéanfar gach cuid den fhoirm iarratais seo a chomhlánú go hiomlán. </w:t>
      </w:r>
    </w:p>
    <w:p w14:paraId="3C4CAB73" w14:textId="6219257C" w:rsidR="00942A73" w:rsidRPr="00326657" w:rsidRDefault="00942A73" w:rsidP="00E644F5">
      <w:pPr>
        <w:pStyle w:val="TCBullet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 xml:space="preserve">Tar éis duit an t-iarratas a chomhlánú, ní mór duit é a sheoladh ar ais chuig </w:t>
      </w:r>
      <w:hyperlink r:id="rId15">
        <w:r w:rsidRPr="00326657">
          <w:rPr>
            <w:rStyle w:val="Hyperlink"/>
            <w:b/>
            <w:snapToGrid w:val="0"/>
            <w:sz w:val="22"/>
          </w:rPr>
          <w:t>recruitment@teachingcouncil.ie.</w:t>
        </w:r>
      </w:hyperlink>
      <w:r w:rsidRPr="00326657">
        <w:rPr>
          <w:snapToGrid w:val="0"/>
          <w:sz w:val="22"/>
        </w:rPr>
        <w:t xml:space="preserve"> </w:t>
      </w:r>
    </w:p>
    <w:p w14:paraId="66168FE8" w14:textId="426B3E9B" w:rsidR="006A3726" w:rsidRPr="00326657" w:rsidRDefault="00B31799" w:rsidP="00E644F5">
      <w:pPr>
        <w:pStyle w:val="TCBullet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>Ní mór duit a thabhairt faoi deara go mbeidh tionchar mór ag an eolas san fhoirm iarratais ar an bpróiseas gearrliostaithe. Féadfar an cinneadh maidir le tú a chur ar ghearrliosta na n-iarrthóirí a rachaidh ar aghaidh go dtí céim 2 den phróiseas a bhunú ar an eolas a thugann tú ag an gcéim seo. D</w:t>
      </w:r>
      <w:r w:rsidR="008B177F">
        <w:rPr>
          <w:snapToGrid w:val="0"/>
          <w:sz w:val="22"/>
        </w:rPr>
        <w:t>’</w:t>
      </w:r>
      <w:r w:rsidRPr="00326657">
        <w:rPr>
          <w:snapToGrid w:val="0"/>
          <w:sz w:val="22"/>
        </w:rPr>
        <w:t xml:space="preserve">fhéadfaí an t-eolas seo a phlé ar leibhéal níos doimhne dá nglaofaí chun agallaimh thú. </w:t>
      </w:r>
    </w:p>
    <w:p w14:paraId="2B58B988" w14:textId="75CEEBC3" w:rsidR="006A3726" w:rsidRPr="00326657" w:rsidRDefault="006A3726" w:rsidP="00E644F5">
      <w:pPr>
        <w:pStyle w:val="TCBullet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 xml:space="preserve">Reáchtálfar agallaimh don phost seo go pearsanta in oifigí na Comhairle Múinteoireachta. </w:t>
      </w:r>
    </w:p>
    <w:p w14:paraId="0F18040D" w14:textId="77777777" w:rsidR="006A3726" w:rsidRPr="00326657" w:rsidRDefault="006A3726" w:rsidP="004D0407">
      <w:pPr>
        <w:pStyle w:val="paragraph"/>
        <w:spacing w:before="0" w:beforeAutospacing="0" w:after="0" w:afterAutospacing="0"/>
        <w:ind w:right="165"/>
        <w:textAlignment w:val="baseline"/>
        <w:rPr>
          <w:rFonts w:ascii="Arial" w:eastAsiaTheme="minorHAnsi" w:hAnsi="Arial" w:cs="Arial"/>
          <w:snapToGrid w:val="0"/>
          <w:sz w:val="19"/>
          <w:szCs w:val="20"/>
          <w:lang w:eastAsia="en-US"/>
        </w:rPr>
      </w:pPr>
    </w:p>
    <w:p w14:paraId="70544917" w14:textId="16E23EB9" w:rsidR="00942A73" w:rsidRPr="00326657" w:rsidRDefault="00FB7773" w:rsidP="004D0407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napToGrid w:val="0"/>
          <w:sz w:val="19"/>
          <w:szCs w:val="20"/>
          <w:lang w:eastAsia="en-US"/>
        </w:rPr>
      </w:pPr>
      <w:r w:rsidRPr="00326657">
        <w:rPr>
          <w:rFonts w:ascii="Arial" w:eastAsiaTheme="minorHAnsi" w:hAnsi="Arial" w:cs="Arial"/>
          <w:snapToGrid w:val="0"/>
          <w:sz w:val="19"/>
        </w:rPr>
        <w:t xml:space="preserve"> </w:t>
      </w:r>
    </w:p>
    <w:p w14:paraId="3BB9DC44" w14:textId="77777777" w:rsidR="001C23F1" w:rsidRPr="00326657" w:rsidRDefault="001C23F1">
      <w:pPr>
        <w:rPr>
          <w:rFonts w:ascii="Arial" w:hAnsi="Arial" w:cs="Arial"/>
          <w:b/>
          <w:bCs/>
          <w:snapToGrid w:val="0"/>
          <w:color w:val="1A78AB" w:themeColor="accent1"/>
          <w:sz w:val="22"/>
        </w:rPr>
      </w:pPr>
      <w:r w:rsidRPr="00326657">
        <w:rPr>
          <w:snapToGrid w:val="0"/>
        </w:rPr>
        <w:br w:type="page"/>
      </w:r>
    </w:p>
    <w:p w14:paraId="46576A35" w14:textId="777AC3E3" w:rsidR="00932E87" w:rsidRPr="00326657" w:rsidRDefault="00660D3F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snapToGrid w:val="0"/>
          <w:sz w:val="24"/>
        </w:rPr>
        <w:lastRenderedPageBreak/>
        <w:t>Cuid 1. Sonraí Pearsanta</w:t>
      </w:r>
    </w:p>
    <w:tbl>
      <w:tblPr>
        <w:tblStyle w:val="Style1"/>
        <w:tblW w:w="8670" w:type="dxa"/>
        <w:tblLook w:val="04A0" w:firstRow="1" w:lastRow="0" w:firstColumn="1" w:lastColumn="0" w:noHBand="0" w:noVBand="1"/>
      </w:tblPr>
      <w:tblGrid>
        <w:gridCol w:w="3761"/>
        <w:gridCol w:w="4909"/>
      </w:tblGrid>
      <w:tr w:rsidR="00660D3F" w:rsidRPr="00326657" w14:paraId="5957C038" w14:textId="4E3521BE" w:rsidTr="7761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670" w:type="dxa"/>
            <w:gridSpan w:val="2"/>
          </w:tcPr>
          <w:p w14:paraId="675C4752" w14:textId="4080A913" w:rsidR="00660D3F" w:rsidRPr="00326657" w:rsidRDefault="00660D3F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4"/>
              </w:rPr>
            </w:pPr>
            <w:r w:rsidRPr="00326657">
              <w:rPr>
                <w:b/>
                <w:snapToGrid w:val="0"/>
                <w:sz w:val="22"/>
              </w:rPr>
              <w:t>Líon isteach gach réimse le do thoil.</w:t>
            </w:r>
          </w:p>
        </w:tc>
      </w:tr>
      <w:tr w:rsidR="001C23F1" w:rsidRPr="00326657" w14:paraId="3DD1188D" w14:textId="77777777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3761" w:type="dxa"/>
          </w:tcPr>
          <w:p w14:paraId="15EC3CCA" w14:textId="18E0C1AE" w:rsidR="001C23F1" w:rsidRPr="00326657" w:rsidRDefault="001C23F1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Sloinne:</w:t>
            </w:r>
          </w:p>
        </w:tc>
        <w:tc>
          <w:tcPr>
            <w:tcW w:w="4909" w:type="dxa"/>
          </w:tcPr>
          <w:p w14:paraId="22E4C7C8" w14:textId="77777777" w:rsidR="001C23F1" w:rsidRPr="00326657" w:rsidRDefault="001C23F1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1C23F1" w:rsidRPr="00326657" w14:paraId="5C61D9AD" w14:textId="77777777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186744DA" w14:textId="248B8E59" w:rsidR="001C23F1" w:rsidRPr="00326657" w:rsidRDefault="001C23F1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Céadainm(neacha) iomlán(a):</w:t>
            </w:r>
          </w:p>
        </w:tc>
        <w:tc>
          <w:tcPr>
            <w:tcW w:w="4909" w:type="dxa"/>
          </w:tcPr>
          <w:p w14:paraId="4CC92A20" w14:textId="77777777" w:rsidR="001C23F1" w:rsidRPr="00326657" w:rsidRDefault="001C23F1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6B6CBD3F" w14:textId="308ABBCD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761" w:type="dxa"/>
          </w:tcPr>
          <w:p w14:paraId="656B962A" w14:textId="215E5EFD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Seoladh Baile/Poist:</w:t>
            </w:r>
          </w:p>
        </w:tc>
        <w:tc>
          <w:tcPr>
            <w:tcW w:w="4909" w:type="dxa"/>
          </w:tcPr>
          <w:p w14:paraId="13AE59FC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  <w:p w14:paraId="55538535" w14:textId="03DB6B41" w:rsidR="003770D2" w:rsidRPr="00326657" w:rsidRDefault="003770D2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652F6C6B" w14:textId="002A2503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45A4FA9E" w14:textId="29BEE7F1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Uimhir Theagmhála:</w:t>
            </w:r>
          </w:p>
        </w:tc>
        <w:tc>
          <w:tcPr>
            <w:tcW w:w="4909" w:type="dxa"/>
          </w:tcPr>
          <w:p w14:paraId="6BDAA700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48D08AC7" w14:textId="3E458CB5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761" w:type="dxa"/>
          </w:tcPr>
          <w:p w14:paraId="675F29B9" w14:textId="152D81D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Ríomhphost Teagmhála:</w:t>
            </w:r>
          </w:p>
        </w:tc>
        <w:tc>
          <w:tcPr>
            <w:tcW w:w="4909" w:type="dxa"/>
          </w:tcPr>
          <w:p w14:paraId="0D33DE96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67DB12F6" w14:textId="19EEEA60" w:rsidTr="776135E0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8670" w:type="dxa"/>
            <w:gridSpan w:val="2"/>
          </w:tcPr>
          <w:p w14:paraId="7DA21C18" w14:textId="4BF9CAA8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*Tabhair faoi deara: Eiseofar gach comhfhreagras maidir leis an iomaíocht seo trí ríomhphost. Ní mór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iarratasóirí seoladh ríomhphoist AMHÁIN a thabhairt ionas gur féidir teagmháil a dhéanamh leo fad a bheidh an iomaíocht ar siúl.</w:t>
            </w:r>
          </w:p>
        </w:tc>
      </w:tr>
    </w:tbl>
    <w:p w14:paraId="015F42D3" w14:textId="061EF0CD" w:rsidR="00660D3F" w:rsidRPr="00326657" w:rsidRDefault="000E0216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snapToGrid w:val="0"/>
          <w:sz w:val="24"/>
        </w:rPr>
        <w:t>Cuid 2. Cáilíochtaí</w:t>
      </w:r>
    </w:p>
    <w:tbl>
      <w:tblPr>
        <w:tblStyle w:val="Style1"/>
        <w:tblW w:w="8731" w:type="dxa"/>
        <w:tblLook w:val="04A0" w:firstRow="1" w:lastRow="0" w:firstColumn="1" w:lastColumn="0" w:noHBand="0" w:noVBand="1"/>
      </w:tblPr>
      <w:tblGrid>
        <w:gridCol w:w="1603"/>
        <w:gridCol w:w="2787"/>
        <w:gridCol w:w="2892"/>
        <w:gridCol w:w="1449"/>
      </w:tblGrid>
      <w:tr w:rsidR="00660D3F" w:rsidRPr="00326657" w14:paraId="0403424D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8731" w:type="dxa"/>
            <w:gridSpan w:val="4"/>
          </w:tcPr>
          <w:p w14:paraId="3EEF9236" w14:textId="77777777" w:rsidR="003E2CB6" w:rsidRPr="00326657" w:rsidRDefault="003E2CB6" w:rsidP="006D61AC">
            <w:pPr>
              <w:pStyle w:val="TCBODY"/>
              <w:jc w:val="both"/>
              <w:rPr>
                <w:rFonts w:eastAsia="Times New Roman"/>
                <w:b/>
                <w:snapToGrid w:val="0"/>
                <w:sz w:val="22"/>
                <w:szCs w:val="22"/>
              </w:rPr>
            </w:pPr>
            <w:r w:rsidRPr="00326657">
              <w:rPr>
                <w:rFonts w:eastAsia="Times New Roman"/>
                <w:b/>
                <w:snapToGrid w:val="0"/>
                <w:sz w:val="22"/>
              </w:rPr>
              <w:t>Cáilíochtaí oideachais</w:t>
            </w:r>
          </w:p>
          <w:p w14:paraId="16D85360" w14:textId="44EFCF46" w:rsidR="00660D3F" w:rsidRPr="00326657" w:rsidRDefault="00660D3F" w:rsidP="006D61AC">
            <w:pPr>
              <w:pStyle w:val="TCBODY"/>
              <w:jc w:val="both"/>
              <w:rPr>
                <w:bCs/>
                <w:snapToGrid w:val="0"/>
                <w:sz w:val="22"/>
                <w:szCs w:val="22"/>
              </w:rPr>
            </w:pPr>
            <w:r w:rsidRPr="00326657">
              <w:rPr>
                <w:rFonts w:eastAsia="Times New Roman"/>
                <w:snapToGrid w:val="0"/>
                <w:sz w:val="22"/>
              </w:rPr>
              <w:t>Tabhair sonraí maidir leis na cáilíochtaí is ábhartha, le do thoil, agus déan cinnte go gcuireann tú an toradh san áireamh.</w:t>
            </w:r>
          </w:p>
        </w:tc>
      </w:tr>
      <w:tr w:rsidR="00660D3F" w:rsidRPr="00326657" w14:paraId="2CF31927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tcW w:w="1603" w:type="dxa"/>
          </w:tcPr>
          <w:p w14:paraId="0C132ED6" w14:textId="1A3B4FF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Dátaí ar freastalaíodh orthu:</w:t>
            </w:r>
          </w:p>
        </w:tc>
        <w:tc>
          <w:tcPr>
            <w:tcW w:w="2787" w:type="dxa"/>
          </w:tcPr>
          <w:p w14:paraId="56F87752" w14:textId="70776B0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Scoil/Coláiste/Institiúid ar Freastalaíodh air/uirthi:</w:t>
            </w:r>
          </w:p>
        </w:tc>
        <w:tc>
          <w:tcPr>
            <w:tcW w:w="2892" w:type="dxa"/>
          </w:tcPr>
          <w:p w14:paraId="15066BBE" w14:textId="3051E381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Cúrsa a Rinneadh/Cáilíocht a Bronnadh:</w:t>
            </w:r>
          </w:p>
        </w:tc>
        <w:tc>
          <w:tcPr>
            <w:tcW w:w="1447" w:type="dxa"/>
          </w:tcPr>
          <w:p w14:paraId="32602187" w14:textId="11CBBE28" w:rsidR="00660D3F" w:rsidRPr="00326657" w:rsidRDefault="00660D3F" w:rsidP="008D1A2A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Toradh (e.g. 1, 2.1, 2.2, Pas)</w:t>
            </w:r>
          </w:p>
        </w:tc>
      </w:tr>
      <w:tr w:rsidR="00660D3F" w:rsidRPr="00326657" w14:paraId="73E0D527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0518B03C" w14:textId="51C6D0A3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1F2D90B7" w14:textId="533EF15A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321588AF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F2970FF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660D3F" w:rsidRPr="00326657" w14:paraId="16E107B4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135E3660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058C86F" w14:textId="02EDEC7E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090E0FB6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B7D743B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660D3F" w:rsidRPr="00326657" w14:paraId="388AB2D8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51F13910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E270F41" w14:textId="2E6FCDA6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2B80EE6E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C47C62F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660D3F" w:rsidRPr="00326657" w14:paraId="62D933AE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3BFBE408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4967DF65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30F21363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1DE93CE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356ACC1F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055D55E6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05255A60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3C03C17D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1DCA20CB" w14:textId="0508C1E9" w:rsidR="00660D3F" w:rsidRPr="00326657" w:rsidRDefault="00660D3F" w:rsidP="006D61AC">
      <w:pPr>
        <w:pStyle w:val="TCHeading2"/>
        <w:jc w:val="both"/>
        <w:rPr>
          <w:snapToGrid w:val="0"/>
        </w:rPr>
      </w:pPr>
      <w:r w:rsidRPr="00326657">
        <w:rPr>
          <w:snapToGrid w:val="0"/>
          <w:sz w:val="24"/>
        </w:rPr>
        <w:lastRenderedPageBreak/>
        <w:t>Cuid 2. Cáilíochtaí ar Lean</w:t>
      </w:r>
    </w:p>
    <w:tbl>
      <w:tblPr>
        <w:tblStyle w:val="Style1"/>
        <w:tblW w:w="8709" w:type="dxa"/>
        <w:tblLook w:val="04A0" w:firstRow="1" w:lastRow="0" w:firstColumn="1" w:lastColumn="0" w:noHBand="0" w:noVBand="1"/>
      </w:tblPr>
      <w:tblGrid>
        <w:gridCol w:w="3782"/>
        <w:gridCol w:w="4927"/>
      </w:tblGrid>
      <w:tr w:rsidR="00660D3F" w:rsidRPr="00326657" w14:paraId="42C70E27" w14:textId="77777777" w:rsidTr="007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tcW w:w="8709" w:type="dxa"/>
            <w:gridSpan w:val="2"/>
          </w:tcPr>
          <w:p w14:paraId="23240607" w14:textId="363E1209" w:rsidR="00660D3F" w:rsidRPr="00326657" w:rsidRDefault="00660D3F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4"/>
              </w:rPr>
            </w:pPr>
            <w:r w:rsidRPr="00326657">
              <w:rPr>
                <w:b/>
                <w:snapToGrid w:val="0"/>
                <w:sz w:val="22"/>
              </w:rPr>
              <w:t>Cáilíochtaí Breise</w:t>
            </w:r>
          </w:p>
          <w:p w14:paraId="2425374B" w14:textId="1418AA0F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Tabhair sonraí iomlána maidir le cáilíochtaí ábhartha eile a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fhéadfadh a bheith agat, nach bhfuil liostaithe thuas, le do thoil.</w:t>
            </w:r>
          </w:p>
        </w:tc>
      </w:tr>
      <w:tr w:rsidR="00660D3F" w:rsidRPr="00326657" w14:paraId="2D2BE373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6976BE74" w14:textId="5EA54980" w:rsidR="00660D3F" w:rsidRPr="00326657" w:rsidRDefault="00660D3F" w:rsidP="008D1A2A">
            <w:pPr>
              <w:pStyle w:val="TCBODY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Ballraíocht de chumainn ghairmiúla:</w:t>
            </w:r>
          </w:p>
        </w:tc>
        <w:tc>
          <w:tcPr>
            <w:tcW w:w="4927" w:type="dxa"/>
          </w:tcPr>
          <w:p w14:paraId="0B7546DB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1C51D89A" w14:textId="77777777" w:rsidTr="002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7C18CD8" w14:textId="06019775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Cáilíochtaí Gairmiúla:</w:t>
            </w:r>
          </w:p>
        </w:tc>
        <w:tc>
          <w:tcPr>
            <w:tcW w:w="4927" w:type="dxa"/>
          </w:tcPr>
          <w:p w14:paraId="2744FAAF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660D3F" w:rsidRPr="00326657" w14:paraId="3965F400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AEF5B4C" w14:textId="061C22D2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Cúrsaí oiliúna ábhartha ar freastalaíodh orthu:</w:t>
            </w:r>
          </w:p>
        </w:tc>
        <w:tc>
          <w:tcPr>
            <w:tcW w:w="4927" w:type="dxa"/>
          </w:tcPr>
          <w:p w14:paraId="50592A4C" w14:textId="77777777" w:rsidR="00660D3F" w:rsidRPr="00326657" w:rsidRDefault="00660D3F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  <w:p w14:paraId="1B8E33CD" w14:textId="3783A4E1" w:rsidR="00C00F83" w:rsidRPr="00326657" w:rsidRDefault="00C00F83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</w:tbl>
    <w:p w14:paraId="1885B47A" w14:textId="3CD657C3" w:rsidR="00243FB2" w:rsidRPr="00326657" w:rsidRDefault="00243FB2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snapToGrid w:val="0"/>
          <w:sz w:val="24"/>
        </w:rPr>
        <w:t xml:space="preserve">Cumas sa Ghaeilge </w:t>
      </w:r>
    </w:p>
    <w:p w14:paraId="5C695BAD" w14:textId="20BB2AB7" w:rsidR="00243FB2" w:rsidRPr="00326657" w:rsidRDefault="00243FB2" w:rsidP="245C62E3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26657">
        <w:rPr>
          <w:rFonts w:ascii="Arial" w:hAnsi="Arial" w:cs="Arial"/>
          <w:b/>
          <w:snapToGrid w:val="0"/>
          <w:sz w:val="22"/>
        </w:rPr>
        <w:t xml:space="preserve">Cuir tic le do thoil leis an leibhéal líofachta atá agat sa Ghaeilge. </w:t>
      </w:r>
    </w:p>
    <w:p w14:paraId="208070D9" w14:textId="77777777" w:rsidR="00243FB2" w:rsidRPr="00326657" w:rsidRDefault="00243FB2" w:rsidP="006D61AC">
      <w:pPr>
        <w:jc w:val="both"/>
        <w:rPr>
          <w:rFonts w:ascii="Arial" w:hAnsi="Arial" w:cs="Arial"/>
          <w:b/>
          <w:snapToGrid w:val="0"/>
        </w:rPr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2175"/>
        <w:gridCol w:w="2220"/>
        <w:gridCol w:w="2126"/>
        <w:gridCol w:w="2268"/>
      </w:tblGrid>
      <w:tr w:rsidR="00B00C57" w:rsidRPr="00326657" w14:paraId="38EB69A1" w14:textId="77777777" w:rsidTr="006D61AC">
        <w:trPr>
          <w:trHeight w:val="548"/>
        </w:trPr>
        <w:tc>
          <w:tcPr>
            <w:tcW w:w="2175" w:type="dxa"/>
            <w:shd w:val="clear" w:color="auto" w:fill="F2F2F2" w:themeFill="background1" w:themeFillShade="F2"/>
            <w:vAlign w:val="center"/>
          </w:tcPr>
          <w:p w14:paraId="3FFFB1D8" w14:textId="77777777" w:rsidR="00B00C57" w:rsidRPr="00326657" w:rsidRDefault="00B00C57" w:rsidP="007B0AB1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326657">
              <w:rPr>
                <w:rFonts w:ascii="Arial" w:hAnsi="Arial" w:cs="Arial"/>
                <w:snapToGrid w:val="0"/>
                <w:sz w:val="22"/>
              </w:rPr>
              <w:t>Bunúsach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4F5671E7" w14:textId="77777777" w:rsidR="00B00C57" w:rsidRPr="00326657" w:rsidRDefault="00B00C57" w:rsidP="007B0AB1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326657">
              <w:rPr>
                <w:rFonts w:ascii="Arial" w:hAnsi="Arial" w:cs="Arial"/>
                <w:snapToGrid w:val="0"/>
                <w:sz w:val="22"/>
              </w:rPr>
              <w:t>Comhráiteach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25C7ADE" w14:textId="0F2DB0F1" w:rsidR="00B00C57" w:rsidRPr="00326657" w:rsidRDefault="00B00C57" w:rsidP="007B0AB1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326657">
              <w:rPr>
                <w:rFonts w:ascii="Arial" w:hAnsi="Arial" w:cs="Arial"/>
                <w:snapToGrid w:val="0"/>
                <w:sz w:val="22"/>
              </w:rPr>
              <w:t>Ardleibhéal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E26937" w14:textId="66E9B7BC" w:rsidR="00B00C57" w:rsidRPr="00326657" w:rsidRDefault="00B00C57" w:rsidP="007B0AB1">
            <w:pPr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326657">
              <w:rPr>
                <w:rFonts w:ascii="Arial" w:hAnsi="Arial" w:cs="Arial"/>
                <w:snapToGrid w:val="0"/>
                <w:sz w:val="22"/>
              </w:rPr>
              <w:t>Líofa</w:t>
            </w:r>
          </w:p>
        </w:tc>
      </w:tr>
      <w:tr w:rsidR="00B00C57" w:rsidRPr="00326657" w14:paraId="1E0A9CD7" w14:textId="77777777" w:rsidTr="006D61AC">
        <w:trPr>
          <w:trHeight w:val="567"/>
        </w:trPr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-174494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5" w:type="dxa"/>
              </w:tcPr>
              <w:p w14:paraId="3A4008B3" w14:textId="5B3F8295" w:rsidR="00B00C57" w:rsidRPr="00326657" w:rsidRDefault="006D61AC" w:rsidP="007B0AB1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 w:rsidRPr="00326657">
                  <w:rPr>
                    <w:rFonts w:ascii="MS Gothic" w:eastAsia="MS Gothic" w:hAnsi="MS Gothic" w:cs="Arial" w:hint="eastAsia"/>
                    <w:snapToGrid w:val="0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17030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0" w:type="dxa"/>
              </w:tcPr>
              <w:p w14:paraId="459A923E" w14:textId="17792883" w:rsidR="00B00C57" w:rsidRPr="00326657" w:rsidRDefault="00B00C57" w:rsidP="007B0AB1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 w:rsidRPr="00326657">
                  <w:rPr>
                    <w:rFonts w:ascii="Segoe UI Symbol" w:eastAsia="MS Gothic" w:hAnsi="Segoe UI Symbol" w:cs="Segoe UI Symbol"/>
                    <w:snapToGrid w:val="0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18186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5E93ED8" w14:textId="17FAC3B8" w:rsidR="00B00C57" w:rsidRPr="00326657" w:rsidRDefault="00B00C57" w:rsidP="007B0AB1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 w:rsidRPr="00326657">
                  <w:rPr>
                    <w:rFonts w:ascii="Segoe UI Symbol" w:eastAsia="MS Gothic" w:hAnsi="Segoe UI Symbol" w:cs="Segoe UI Symbol"/>
                    <w:snapToGrid w:val="0"/>
                    <w:sz w:val="4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napToGrid w:val="0"/>
              <w:sz w:val="40"/>
              <w:szCs w:val="40"/>
            </w:rPr>
            <w:id w:val="84351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01CDB01" w14:textId="77777777" w:rsidR="00B00C57" w:rsidRPr="00326657" w:rsidRDefault="00B00C57" w:rsidP="007B0AB1">
                <w:pPr>
                  <w:jc w:val="center"/>
                  <w:rPr>
                    <w:rFonts w:ascii="Arial" w:hAnsi="Arial" w:cs="Arial"/>
                    <w:bCs/>
                    <w:snapToGrid w:val="0"/>
                    <w:sz w:val="40"/>
                    <w:szCs w:val="40"/>
                  </w:rPr>
                </w:pPr>
                <w:r w:rsidRPr="00326657">
                  <w:rPr>
                    <w:rFonts w:ascii="Segoe UI Symbol" w:eastAsia="MS Gothic" w:hAnsi="Segoe UI Symbol" w:cs="Segoe UI Symbol"/>
                    <w:snapToGrid w:val="0"/>
                    <w:sz w:val="40"/>
                  </w:rPr>
                  <w:t>☐</w:t>
                </w:r>
              </w:p>
            </w:tc>
          </w:sdtContent>
        </w:sdt>
      </w:tr>
    </w:tbl>
    <w:p w14:paraId="182FB81A" w14:textId="77777777" w:rsidR="00B00C57" w:rsidRPr="00326657" w:rsidRDefault="00B00C57" w:rsidP="006D61AC">
      <w:pPr>
        <w:jc w:val="both"/>
        <w:rPr>
          <w:rFonts w:ascii="Arial" w:hAnsi="Arial" w:cs="Arial"/>
          <w:b/>
          <w:snapToGrid w:val="0"/>
          <w:color w:val="002060"/>
        </w:rPr>
      </w:pPr>
    </w:p>
    <w:p w14:paraId="7677993F" w14:textId="1688E665" w:rsidR="002A4B9E" w:rsidRPr="00326657" w:rsidRDefault="002A4B9E" w:rsidP="006D61AC">
      <w:pPr>
        <w:pStyle w:val="TCHeading2"/>
        <w:jc w:val="both"/>
        <w:rPr>
          <w:snapToGrid w:val="0"/>
          <w:sz w:val="24"/>
        </w:rPr>
      </w:pPr>
      <w:r w:rsidRPr="00326657">
        <w:rPr>
          <w:snapToGrid w:val="0"/>
          <w:sz w:val="24"/>
        </w:rPr>
        <w:t>Cuid 3. Stair Fostaíochta</w:t>
      </w:r>
    </w:p>
    <w:tbl>
      <w:tblPr>
        <w:tblStyle w:val="Style1"/>
        <w:tblW w:w="8789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2A4B9E" w:rsidRPr="00326657" w14:paraId="30D35765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653EFE25" w14:textId="2944452A" w:rsidR="002A4B9E" w:rsidRPr="00326657" w:rsidRDefault="002A4B9E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t xml:space="preserve">Post </w:t>
            </w:r>
            <w:r w:rsidRPr="00326657">
              <w:rPr>
                <w:b/>
                <w:snapToGrid w:val="0"/>
                <w:sz w:val="22"/>
                <w:u w:val="single"/>
              </w:rPr>
              <w:t>san</w:t>
            </w:r>
            <w:r w:rsidRPr="00326657">
              <w:rPr>
                <w:b/>
                <w:snapToGrid w:val="0"/>
                <w:sz w:val="22"/>
              </w:rPr>
              <w:t xml:space="preserve"> fhostaíocht is déanaí.</w:t>
            </w:r>
          </w:p>
          <w:p w14:paraId="3CA8BFD0" w14:textId="1098A515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Tabhair na sonraí seo a leanas maidir le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fhostaíocht reatha nó an fhostaíocht is déanaí a bhí agat le do thoil:</w:t>
            </w:r>
          </w:p>
        </w:tc>
      </w:tr>
      <w:tr w:rsidR="002A4B9E" w:rsidRPr="00326657" w14:paraId="13AF0307" w14:textId="77777777" w:rsidTr="245C62E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36CC8673" w14:textId="386495B8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an Fhostóra:</w:t>
            </w:r>
          </w:p>
          <w:p w14:paraId="5F4EAB90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(Déan cur síos freisin le do thoil ar an gcineál gnó atá/a bhí ann)</w:t>
            </w:r>
          </w:p>
        </w:tc>
        <w:tc>
          <w:tcPr>
            <w:tcW w:w="5103" w:type="dxa"/>
          </w:tcPr>
          <w:p w14:paraId="68189F95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A4B9E" w:rsidRPr="00326657" w14:paraId="3C193150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3C13EC99" w14:textId="4B599F98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Seoladh agus Uimhir Theileafóin:</w:t>
            </w:r>
          </w:p>
        </w:tc>
        <w:tc>
          <w:tcPr>
            <w:tcW w:w="5103" w:type="dxa"/>
          </w:tcPr>
          <w:p w14:paraId="6368873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A4B9E" w:rsidRPr="00326657" w14:paraId="6B12F5B0" w14:textId="77777777" w:rsidTr="245C62E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D859119" w14:textId="484C64A8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An Post a bhí agat:</w:t>
            </w:r>
          </w:p>
        </w:tc>
        <w:tc>
          <w:tcPr>
            <w:tcW w:w="5103" w:type="dxa"/>
          </w:tcPr>
          <w:p w14:paraId="781C270C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A4B9E" w:rsidRPr="00326657" w14:paraId="1B7CF8DE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4"/>
        </w:trPr>
        <w:tc>
          <w:tcPr>
            <w:tcW w:w="3686" w:type="dxa"/>
          </w:tcPr>
          <w:p w14:paraId="2077FBAE" w14:textId="77777777" w:rsidR="002A4B9E" w:rsidRPr="00326657" w:rsidRDefault="002A4B9E" w:rsidP="007B0AB1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Déan cur síos ar na príomhdhualgais agus príomhfhreagrachtaí:</w:t>
            </w:r>
          </w:p>
          <w:p w14:paraId="115DC707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490C887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F52295A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C796B9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A338FF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0B3742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4688CF51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168445E" w14:textId="77777777" w:rsidR="007B0AB1" w:rsidRPr="00326657" w:rsidRDefault="007B0AB1" w:rsidP="007B0AB1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813A57D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4C07000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35955D55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3E2A5B99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7A08CEA0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3EEBCC5B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770B9F30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3E6F65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E86266D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2A4B9E" w:rsidRPr="00326657" w14:paraId="5FBE926B" w14:textId="77777777" w:rsidTr="245C62E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4642B40" w14:textId="2D93C0E9" w:rsidR="002A4B9E" w:rsidRPr="00D613CB" w:rsidRDefault="002A4B9E" w:rsidP="006D61AC">
            <w:pPr>
              <w:pStyle w:val="TCBODY"/>
              <w:jc w:val="both"/>
              <w:rPr>
                <w:snapToGrid w:val="0"/>
                <w:sz w:val="22"/>
              </w:rPr>
            </w:pPr>
            <w:r w:rsidRPr="00326657">
              <w:rPr>
                <w:snapToGrid w:val="0"/>
                <w:sz w:val="22"/>
              </w:rPr>
              <w:lastRenderedPageBreak/>
              <w:t>Dáta an Cheapacháin</w:t>
            </w:r>
            <w:r w:rsidR="00D613CB">
              <w:rPr>
                <w:snapToGrid w:val="0"/>
                <w:sz w:val="22"/>
              </w:rPr>
              <w:t>:</w:t>
            </w:r>
            <w:r w:rsidRPr="00326657">
              <w:rPr>
                <w:snapToGrid w:val="0"/>
                <w:sz w:val="22"/>
              </w:rPr>
              <w:t xml:space="preserve"> (Ó–go dtí)</w:t>
            </w:r>
          </w:p>
        </w:tc>
        <w:tc>
          <w:tcPr>
            <w:tcW w:w="5103" w:type="dxa"/>
          </w:tcPr>
          <w:p w14:paraId="31DBFE7B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0030FEC4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D03F5A1" w14:textId="475A21AF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Tuarastal faoi láthair / Nuair a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fhág tú:</w:t>
            </w:r>
          </w:p>
        </w:tc>
        <w:tc>
          <w:tcPr>
            <w:tcW w:w="5103" w:type="dxa"/>
          </w:tcPr>
          <w:p w14:paraId="0BF2E467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2D10E9C0" w14:textId="77777777" w:rsidTr="245C62E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72AA5348" w14:textId="64127EC6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Luaigh aon luach saothair airgeadais breise nó aon liúntas breise:</w:t>
            </w:r>
          </w:p>
        </w:tc>
        <w:tc>
          <w:tcPr>
            <w:tcW w:w="5103" w:type="dxa"/>
          </w:tcPr>
          <w:p w14:paraId="0B49E633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2EED2BD6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CE43F91" w14:textId="34966984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An Chúis ar Fhág Tú:</w:t>
            </w:r>
          </w:p>
        </w:tc>
        <w:tc>
          <w:tcPr>
            <w:tcW w:w="5103" w:type="dxa"/>
          </w:tcPr>
          <w:p w14:paraId="5B678F31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25392645" w14:textId="77777777" w:rsidTr="245C62E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BB76CD5" w14:textId="02EA8824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  <w:r w:rsidRPr="00326657">
              <w:rPr>
                <w:snapToGrid w:val="0"/>
                <w:sz w:val="22"/>
              </w:rPr>
              <w:t>Sa chás go gceaptar tú, cé mhéad fógra atá ag teastáil uait:</w:t>
            </w:r>
          </w:p>
        </w:tc>
        <w:tc>
          <w:tcPr>
            <w:tcW w:w="5103" w:type="dxa"/>
          </w:tcPr>
          <w:p w14:paraId="26D71B25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</w:tbl>
    <w:p w14:paraId="4093136E" w14:textId="77777777" w:rsidR="002A4B9E" w:rsidRPr="00326657" w:rsidRDefault="002A4B9E" w:rsidP="006D61AC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Style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261"/>
        <w:gridCol w:w="2409"/>
      </w:tblGrid>
      <w:tr w:rsidR="002A4B9E" w:rsidRPr="00326657" w14:paraId="47BC28B6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4"/>
          </w:tcPr>
          <w:p w14:paraId="655D29B1" w14:textId="77777777" w:rsidR="002A4B9E" w:rsidRPr="00326657" w:rsidRDefault="002A4B9E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4"/>
              </w:rPr>
            </w:pPr>
            <w:r w:rsidRPr="00326657">
              <w:rPr>
                <w:b/>
                <w:snapToGrid w:val="0"/>
                <w:sz w:val="22"/>
              </w:rPr>
              <w:t>Fostaíocht roimhe sin</w:t>
            </w:r>
          </w:p>
          <w:p w14:paraId="4215571F" w14:textId="28BDE784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Tabhair sonraí le do thoil faoi gach fostaíocht lánaimseartha a bhí agat ó chríochnaigh tú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oideachas lánaimseartha, ag tosú leis an gceapachán a bhí agat díreach roimh an gceann a ndearna tú cur síos air thuas.</w:t>
            </w:r>
          </w:p>
        </w:tc>
      </w:tr>
      <w:tr w:rsidR="002A4B9E" w:rsidRPr="00326657" w14:paraId="673C44E8" w14:textId="77777777" w:rsidTr="245C62E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872AFE7" w14:textId="185C85D6" w:rsidR="002A4B9E" w:rsidRPr="00326657" w:rsidRDefault="00065B20" w:rsidP="00065B20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Dáta an Cheapacháin</w:t>
            </w:r>
            <w:r w:rsidR="00D613CB">
              <w:rPr>
                <w:snapToGrid w:val="0"/>
                <w:sz w:val="22"/>
              </w:rPr>
              <w:t>:</w:t>
            </w:r>
            <w:r w:rsidRPr="00326657">
              <w:rPr>
                <w:snapToGrid w:val="0"/>
                <w:sz w:val="22"/>
              </w:rPr>
              <w:t xml:space="preserve"> (Ó–go dtí)</w:t>
            </w:r>
          </w:p>
        </w:tc>
        <w:tc>
          <w:tcPr>
            <w:tcW w:w="1701" w:type="dxa"/>
          </w:tcPr>
          <w:p w14:paraId="02D2E5F9" w14:textId="50919E5C" w:rsidR="002A4B9E" w:rsidRPr="00326657" w:rsidRDefault="002A4B9E" w:rsidP="00065B20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agus Seoladh an Fhostóra:</w:t>
            </w:r>
          </w:p>
        </w:tc>
        <w:tc>
          <w:tcPr>
            <w:tcW w:w="3261" w:type="dxa"/>
          </w:tcPr>
          <w:p w14:paraId="6FCD25A5" w14:textId="7D7508BC" w:rsidR="002A4B9E" w:rsidRPr="00326657" w:rsidRDefault="002A4B9E" w:rsidP="00065B20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An Post a Bhí Agat agus na Príomhfhreagrachtaí:</w:t>
            </w:r>
          </w:p>
        </w:tc>
        <w:tc>
          <w:tcPr>
            <w:tcW w:w="2409" w:type="dxa"/>
          </w:tcPr>
          <w:p w14:paraId="2C2A20E2" w14:textId="0DDD01EC" w:rsidR="002A4B9E" w:rsidRPr="00326657" w:rsidRDefault="002A4B9E" w:rsidP="00065B20">
            <w:pPr>
              <w:pStyle w:val="TCBODY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An Chúis ar Fhág Tú:</w:t>
            </w:r>
          </w:p>
        </w:tc>
      </w:tr>
      <w:tr w:rsidR="002A4B9E" w:rsidRPr="00326657" w14:paraId="2D37C8AB" w14:textId="77777777" w:rsidTr="245C6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E2C6B13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591475D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00FAA7CF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2B0461BA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6225F8E2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C9D30C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AB26CE6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  <w:tc>
          <w:tcPr>
            <w:tcW w:w="2409" w:type="dxa"/>
          </w:tcPr>
          <w:p w14:paraId="7A08587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4"/>
              </w:rPr>
            </w:pPr>
          </w:p>
        </w:tc>
      </w:tr>
      <w:tr w:rsidR="002A4B9E" w:rsidRPr="00326657" w14:paraId="13B8B1EE" w14:textId="77777777" w:rsidTr="245C62E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01A1B5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1498B76C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  <w:p w14:paraId="0BC9FA11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B0DFA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7A42BAE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2C6F5B" w14:textId="77777777" w:rsidR="002A4B9E" w:rsidRPr="00326657" w:rsidRDefault="002A4B9E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30F8CE68" w14:textId="7515212B" w:rsidR="003E2CB6" w:rsidRPr="00326657" w:rsidRDefault="003E2CB6" w:rsidP="006D61AC">
      <w:pPr>
        <w:pStyle w:val="TCHeading2"/>
        <w:jc w:val="both"/>
        <w:rPr>
          <w:snapToGrid w:val="0"/>
          <w:sz w:val="24"/>
        </w:rPr>
      </w:pPr>
      <w:r w:rsidRPr="00326657">
        <w:rPr>
          <w:snapToGrid w:val="0"/>
          <w:sz w:val="24"/>
        </w:rPr>
        <w:lastRenderedPageBreak/>
        <w:t>Cuid 4. Inniúlachtaí</w:t>
      </w:r>
    </w:p>
    <w:p w14:paraId="7A6B971B" w14:textId="21E43C35" w:rsidR="009668C5" w:rsidRPr="00895B2A" w:rsidRDefault="003E2CB6" w:rsidP="006D61AC">
      <w:pPr>
        <w:pStyle w:val="TCBODY"/>
        <w:jc w:val="both"/>
        <w:rPr>
          <w:snapToGrid w:val="0"/>
          <w:sz w:val="22"/>
          <w:szCs w:val="24"/>
        </w:rPr>
      </w:pPr>
      <w:r w:rsidRPr="00326657">
        <w:rPr>
          <w:snapToGrid w:val="0"/>
          <w:sz w:val="22"/>
        </w:rPr>
        <w:t xml:space="preserve">Sa chuid seo a leanas, iarrfar ort léargas ginearálta a thabhairt ar an gcaoi a chomhlíonann tú na scileanna agus taithí, ag féachaint go sonrach ar </w:t>
      </w:r>
      <w:r w:rsidRPr="00326657">
        <w:rPr>
          <w:b/>
          <w:snapToGrid w:val="0"/>
          <w:sz w:val="22"/>
        </w:rPr>
        <w:t>an gcur síos ar an bpost agus ar na critéir riachtanacha</w:t>
      </w:r>
      <w:r w:rsidRPr="00326657">
        <w:rPr>
          <w:snapToGrid w:val="0"/>
          <w:sz w:val="22"/>
        </w:rPr>
        <w:t xml:space="preserve"> atá leagtha amach sa leabhrán eolais d'iarratasóirí. Ba chóir d</w:t>
      </w:r>
      <w:r w:rsidR="008B177F">
        <w:rPr>
          <w:snapToGrid w:val="0"/>
          <w:sz w:val="22"/>
        </w:rPr>
        <w:t>’</w:t>
      </w:r>
      <w:r w:rsidRPr="00326657">
        <w:rPr>
          <w:snapToGrid w:val="0"/>
          <w:sz w:val="22"/>
        </w:rPr>
        <w:t xml:space="preserve">iarratasóirí féachaint ar na </w:t>
      </w:r>
      <w:r w:rsidRPr="00326657">
        <w:rPr>
          <w:b/>
          <w:snapToGrid w:val="0"/>
          <w:sz w:val="22"/>
        </w:rPr>
        <w:t>hinniúlachtaí ar leith</w:t>
      </w:r>
      <w:r w:rsidRPr="00326657">
        <w:rPr>
          <w:snapToGrid w:val="0"/>
          <w:sz w:val="22"/>
        </w:rPr>
        <w:t xml:space="preserve"> a leagtar amach don ról seo agus a léiriú, le samplaí ar leith atá ábhartha don phost seo, go bhfuil siad in ann iad a chomhlíonadh.</w:t>
      </w: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5202" w:rsidRPr="00326657" w14:paraId="6DAFDD4F" w14:textId="77777777" w:rsidTr="0053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3C2E1547" w14:textId="56856E51" w:rsidR="000C593C" w:rsidRPr="00326657" w:rsidRDefault="000C593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t>Daoine a Bhainistiú</w:t>
            </w:r>
          </w:p>
          <w:p w14:paraId="0FDB5DF3" w14:textId="30871864" w:rsidR="00F25202" w:rsidRPr="00326657" w:rsidRDefault="000C593C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Déan cur síos gairid ar shampla a léiríonn, dar leat, go bhfuil sé ar do chumas foireann a spreagadh, a mhealladh agus tacú léi. (250 focal ar a mhéad)</w:t>
            </w:r>
          </w:p>
        </w:tc>
      </w:tr>
      <w:tr w:rsidR="00F25202" w:rsidRPr="00326657" w14:paraId="7AA4192F" w14:textId="77777777" w:rsidTr="00402A6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6"/>
        </w:trPr>
        <w:tc>
          <w:tcPr>
            <w:tcW w:w="8647" w:type="dxa"/>
          </w:tcPr>
          <w:p w14:paraId="400434C3" w14:textId="77777777" w:rsidR="00F25202" w:rsidRDefault="00F25202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2DD5698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7B0A021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933407B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929F42C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A117D18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3AFFE46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95C54DB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5D89CB6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5329572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77FCBFB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3B98CA2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213C1A9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9F20256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062165F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37AA2D0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103FA68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F3F7B74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8EAB229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24EA9CD" w14:textId="77777777" w:rsidR="00895B2A" w:rsidRDefault="00895B2A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ECA1C15" w14:textId="77777777" w:rsidR="00090C20" w:rsidRPr="00326657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14:paraId="0E1DABA7" w14:textId="77777777" w:rsidR="00FF1301" w:rsidRPr="00326657" w:rsidRDefault="00FF1301" w:rsidP="006D61AC">
      <w:pPr>
        <w:jc w:val="both"/>
        <w:rPr>
          <w:snapToGrid w:val="0"/>
          <w:sz w:val="22"/>
          <w:szCs w:val="22"/>
        </w:rPr>
      </w:pPr>
    </w:p>
    <w:p w14:paraId="2C499A0F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2854DD" w:rsidRPr="00326657" w14:paraId="0E734303" w14:textId="77777777" w:rsidTr="4462D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3AD5C17A" w14:textId="07377942" w:rsidR="007A402C" w:rsidRPr="00326657" w:rsidRDefault="007A402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lastRenderedPageBreak/>
              <w:t xml:space="preserve">Anailís agus Cinnteoireacht </w:t>
            </w:r>
          </w:p>
          <w:p w14:paraId="2CD8A65F" w14:textId="49BF9044" w:rsidR="002854DD" w:rsidRPr="00326657" w:rsidRDefault="007A402C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Tabhair achoimre le do thoil ar conas a d</w:t>
            </w:r>
            <w:r w:rsidR="008B177F">
              <w:rPr>
                <w:snapToGrid w:val="0"/>
                <w:sz w:val="22"/>
              </w:rPr>
              <w:t>’</w:t>
            </w:r>
            <w:r w:rsidRPr="00326657">
              <w:rPr>
                <w:snapToGrid w:val="0"/>
                <w:sz w:val="22"/>
              </w:rPr>
              <w:t>fhéadfadh do scileanna anailíse agus cinnteoireachta riachtanais an róil seo a chomhlíonadh. Tabhair sampla ábhartha maidir le do thaithí go dtí seo. (250 focal ar a mhéad)</w:t>
            </w:r>
          </w:p>
        </w:tc>
      </w:tr>
      <w:tr w:rsidR="00F25202" w:rsidRPr="00326657" w14:paraId="106A15F9" w14:textId="77777777" w:rsidTr="4462D974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6"/>
        </w:trPr>
        <w:tc>
          <w:tcPr>
            <w:tcW w:w="8647" w:type="dxa"/>
          </w:tcPr>
          <w:p w14:paraId="6106A46E" w14:textId="77777777" w:rsidR="00F25202" w:rsidRDefault="00F25202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5C3F535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4B34F72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6B809E1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B4E3BC5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EFD0AC2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CB8531D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080DEAF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320478E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9821F64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DA867D0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869B91C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598790A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F7A33E8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254EE07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AE75F62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9C5D94E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A7684FE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317B372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ECB9D74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25BA987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6C5FFE0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27478BA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F6EEB20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B0BD7FE" w14:textId="77777777" w:rsidR="00090C20" w:rsidRPr="00326657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14:paraId="639A7FE1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p w14:paraId="2BC0D5DB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5202" w:rsidRPr="00326657" w14:paraId="6B9A30C4" w14:textId="77777777" w:rsidTr="0053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tbl>
            <w:tblPr>
              <w:tblStyle w:val="Style1"/>
              <w:tblpPr w:leftFromText="180" w:rightFromText="180" w:vertAnchor="text" w:horzAnchor="margin" w:tblpY="70"/>
              <w:tblW w:w="8583" w:type="dxa"/>
              <w:tblLook w:val="04A0" w:firstRow="1" w:lastRow="0" w:firstColumn="1" w:lastColumn="0" w:noHBand="0" w:noVBand="1"/>
            </w:tblPr>
            <w:tblGrid>
              <w:gridCol w:w="8583"/>
            </w:tblGrid>
            <w:tr w:rsidR="00F25202" w:rsidRPr="00326657" w14:paraId="35B0128E" w14:textId="77777777" w:rsidTr="005349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38"/>
              </w:trPr>
              <w:tc>
                <w:tcPr>
                  <w:tcW w:w="8583" w:type="dxa"/>
                </w:tcPr>
                <w:p w14:paraId="46EF38F0" w14:textId="272C04F5" w:rsidR="00E77A84" w:rsidRPr="00326657" w:rsidRDefault="00E77A84" w:rsidP="006D61AC">
                  <w:pPr>
                    <w:pStyle w:val="TCBODY"/>
                    <w:jc w:val="both"/>
                    <w:rPr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326657">
                    <w:rPr>
                      <w:b/>
                      <w:snapToGrid w:val="0"/>
                      <w:sz w:val="22"/>
                    </w:rPr>
                    <w:lastRenderedPageBreak/>
                    <w:t xml:space="preserve">Seachadadh Torthaí </w:t>
                  </w:r>
                </w:p>
                <w:p w14:paraId="250115DA" w14:textId="7ED5168E" w:rsidR="00F25202" w:rsidRPr="00326657" w:rsidRDefault="00E77A84" w:rsidP="006D61AC">
                  <w:pPr>
                    <w:pStyle w:val="TCBODY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326657">
                    <w:rPr>
                      <w:snapToGrid w:val="0"/>
                      <w:sz w:val="22"/>
                    </w:rPr>
                    <w:t>Déan cur síos, le do thoil, ar do chuid taithí oibre a mheasann tú a thugann an léiriú is fearr de do chumas le torthaí a sholáthar i gcásanna dúshlánacha. Luaigh go hachomair, le do thoil, an fáth go raibh sé dúshlánach duit an píosa oibre sin a sholáthar agus cad a rinne tú lena chinntiú go ndearnadh torthaí ar ardchaighdeán a sholáthar. (250 focal ar a mhéad)</w:t>
                  </w:r>
                </w:p>
              </w:tc>
            </w:tr>
          </w:tbl>
          <w:p w14:paraId="3DAB3197" w14:textId="38E230AB" w:rsidR="00F25202" w:rsidRPr="00326657" w:rsidRDefault="00F2520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F25202" w:rsidRPr="00326657" w14:paraId="6088AF16" w14:textId="77777777" w:rsidTr="009B3463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7"/>
        </w:trPr>
        <w:tc>
          <w:tcPr>
            <w:tcW w:w="8647" w:type="dxa"/>
          </w:tcPr>
          <w:p w14:paraId="518964E9" w14:textId="77777777" w:rsidR="00F25202" w:rsidRPr="00326657" w:rsidRDefault="00F25202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4BAA266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C80326E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04DEC50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AB1419C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709258B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3C664A8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E20A233" w14:textId="77777777" w:rsidR="006D61AC" w:rsidRPr="00326657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99D4CBB" w14:textId="77777777" w:rsidR="006D61AC" w:rsidRDefault="006D61AC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3F662250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E77DFC7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28496627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E4D96C9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563FF33B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9A13BA5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DF3C8D7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FB3A6C7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10BA11F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3F8D870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BE3DB18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79D1A18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49998167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040D8E15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6C0D55C8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7054A6D0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023EDFD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  <w:p w14:paraId="154DB0EA" w14:textId="77777777" w:rsidR="00090C20" w:rsidRPr="00326657" w:rsidRDefault="00090C20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14:paraId="49C0190F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p w14:paraId="618D1B74" w14:textId="77777777" w:rsidR="00F25202" w:rsidRPr="00326657" w:rsidRDefault="00F25202" w:rsidP="006D61AC">
      <w:pPr>
        <w:jc w:val="both"/>
        <w:rPr>
          <w:snapToGrid w:val="0"/>
          <w:sz w:val="22"/>
          <w:szCs w:val="22"/>
        </w:rPr>
      </w:pPr>
    </w:p>
    <w:tbl>
      <w:tblPr>
        <w:tblStyle w:val="Style1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25202" w:rsidRPr="00326657" w14:paraId="2A971380" w14:textId="77777777" w:rsidTr="4462D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tcW w:w="8647" w:type="dxa"/>
          </w:tcPr>
          <w:p w14:paraId="674CBA14" w14:textId="77777777" w:rsidR="00173029" w:rsidRPr="00326657" w:rsidRDefault="00173029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t>Scileanna Idirphearsanta &amp; Cumarsáide</w:t>
            </w:r>
            <w:r w:rsidRPr="00326657">
              <w:rPr>
                <w:snapToGrid w:val="0"/>
                <w:sz w:val="22"/>
              </w:rPr>
              <w:t xml:space="preserve"> </w:t>
            </w:r>
          </w:p>
          <w:p w14:paraId="1F20061C" w14:textId="4FCF33CE" w:rsidR="00F25202" w:rsidRPr="00326657" w:rsidRDefault="0C082B4C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rFonts w:eastAsia="Times New Roman"/>
                <w:snapToGrid w:val="0"/>
                <w:sz w:val="22"/>
              </w:rPr>
              <w:t xml:space="preserve">Tabhair achoimre le do thoil ar conas a d’fhéadfadh do raon scileanna idirphearsanta agus cumarsáide riachtanais an róil seo a chomhlíonadh, </w:t>
            </w:r>
            <w:r w:rsidRPr="00326657">
              <w:rPr>
                <w:snapToGrid w:val="0"/>
                <w:sz w:val="22"/>
              </w:rPr>
              <w:t>ag tabhairt sampla ábhartha maidir le do thaithí go dtí seo. (250 focal ar a mhéad)</w:t>
            </w:r>
          </w:p>
        </w:tc>
      </w:tr>
      <w:tr w:rsidR="00F25202" w:rsidRPr="00326657" w14:paraId="5A41B46D" w14:textId="77777777" w:rsidTr="4462D974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3"/>
        </w:trPr>
        <w:tc>
          <w:tcPr>
            <w:tcW w:w="8647" w:type="dxa"/>
          </w:tcPr>
          <w:p w14:paraId="081FA16E" w14:textId="77777777" w:rsidR="00F25202" w:rsidRDefault="00F25202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22DFDC4F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6801B075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34DDDE76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6CF91966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4C7011A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161C9E5C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3B8A7AE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58451548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6F2F9701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780484D6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37C28A7D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003D273B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151C4880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5DEE28F7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4FE69473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514A3F61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285E0C21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2928454F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23C2DD11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085D32E5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21DAF3F4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53DD49E1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14B82C1C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06C747AA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0F72513A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173ED7A7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1E8EC876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1ACB3D1B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05008BBF" w14:textId="77777777" w:rsidR="00090C20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  <w:p w14:paraId="00D3D93D" w14:textId="0190A722" w:rsidR="00090C20" w:rsidRPr="00326657" w:rsidRDefault="00090C20" w:rsidP="006D61AC">
            <w:pPr>
              <w:pStyle w:val="TCBODY"/>
              <w:jc w:val="both"/>
              <w:rPr>
                <w:b/>
                <w:bCs/>
                <w:snapToGrid w:val="0"/>
              </w:rPr>
            </w:pPr>
          </w:p>
        </w:tc>
      </w:tr>
    </w:tbl>
    <w:p w14:paraId="05153D64" w14:textId="404BE54F" w:rsidR="009F5B42" w:rsidRPr="00326657" w:rsidRDefault="009F5B42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snapToGrid w:val="0"/>
          <w:sz w:val="24"/>
        </w:rPr>
        <w:lastRenderedPageBreak/>
        <w:t>Cuid 5. Eolas Breise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F5B42" w:rsidRPr="00326657" w14:paraId="52119484" w14:textId="77777777" w:rsidTr="0054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8495" w:type="dxa"/>
          </w:tcPr>
          <w:p w14:paraId="1AE0CB2B" w14:textId="77777777" w:rsidR="009F5B42" w:rsidRPr="00326657" w:rsidRDefault="009F5B42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4"/>
              </w:rPr>
            </w:pPr>
            <w:r w:rsidRPr="00326657">
              <w:rPr>
                <w:b/>
                <w:snapToGrid w:val="0"/>
                <w:sz w:val="22"/>
              </w:rPr>
              <w:t>Tuilleadh eolais</w:t>
            </w:r>
          </w:p>
          <w:p w14:paraId="3CDF000C" w14:textId="4EF00262" w:rsidR="009F5B42" w:rsidRPr="00326657" w:rsidRDefault="009F5B42" w:rsidP="006D61AC">
            <w:pPr>
              <w:pStyle w:val="TCBODY"/>
              <w:jc w:val="both"/>
              <w:rPr>
                <w:snapToGrid w:val="0"/>
              </w:rPr>
            </w:pPr>
            <w:r w:rsidRPr="00326657">
              <w:rPr>
                <w:snapToGrid w:val="0"/>
                <w:sz w:val="22"/>
              </w:rPr>
              <w:t>An bhfuil aon eolas/scil eile a mheasann tú a bheith bainteach le d’iarratas? (250 focal ar a mhéad)</w:t>
            </w:r>
          </w:p>
        </w:tc>
      </w:tr>
      <w:tr w:rsidR="009F5B42" w:rsidRPr="00326657" w14:paraId="238713B9" w14:textId="77777777" w:rsidTr="007349AF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9"/>
        </w:trPr>
        <w:tc>
          <w:tcPr>
            <w:tcW w:w="8495" w:type="dxa"/>
          </w:tcPr>
          <w:p w14:paraId="26012197" w14:textId="77777777" w:rsidR="009F5B42" w:rsidRDefault="009F5B42" w:rsidP="006D61AC">
            <w:pPr>
              <w:pStyle w:val="TCBODY"/>
              <w:jc w:val="both"/>
              <w:rPr>
                <w:snapToGrid w:val="0"/>
              </w:rPr>
            </w:pPr>
          </w:p>
          <w:p w14:paraId="013AB46C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57741E21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5F35D439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4CC54F28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FEE30F0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711C1693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B252BD2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5F462A35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7D682EE2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F3D6F78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39803A21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2B5EBE86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B340291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56DE3C4C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9BA304F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3B6F861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90027C6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AF78448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57FFB7BE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0604EB8C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274EA4DD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2599C7A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0466C114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2291815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4A7A90B0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32401F65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0828937F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33E3FD50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7498E009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1ADEDE1A" w14:textId="77777777" w:rsidR="00090C20" w:rsidRDefault="00090C20" w:rsidP="006D61AC">
            <w:pPr>
              <w:pStyle w:val="TCBODY"/>
              <w:jc w:val="both"/>
              <w:rPr>
                <w:snapToGrid w:val="0"/>
              </w:rPr>
            </w:pPr>
          </w:p>
          <w:p w14:paraId="077B62B9" w14:textId="77777777" w:rsidR="00090C20" w:rsidRPr="00326657" w:rsidRDefault="00090C20" w:rsidP="006D61AC">
            <w:pPr>
              <w:pStyle w:val="TCBODY"/>
              <w:jc w:val="both"/>
              <w:rPr>
                <w:snapToGrid w:val="0"/>
              </w:rPr>
            </w:pPr>
          </w:p>
        </w:tc>
      </w:tr>
    </w:tbl>
    <w:p w14:paraId="26E7D6F6" w14:textId="2D10C608" w:rsidR="003E2CB6" w:rsidRPr="00326657" w:rsidRDefault="003E2CB6" w:rsidP="006D61AC">
      <w:pPr>
        <w:pStyle w:val="TCBODY"/>
        <w:jc w:val="both"/>
        <w:rPr>
          <w:snapToGrid w:val="0"/>
        </w:rPr>
      </w:pPr>
    </w:p>
    <w:p w14:paraId="4BF2A369" w14:textId="058B6D5B" w:rsidR="009B3463" w:rsidRPr="00326657" w:rsidRDefault="009B3463" w:rsidP="006D61AC">
      <w:pPr>
        <w:pStyle w:val="TCHeading2"/>
        <w:jc w:val="both"/>
        <w:rPr>
          <w:snapToGrid w:val="0"/>
          <w:sz w:val="24"/>
        </w:rPr>
      </w:pPr>
      <w:r w:rsidRPr="00326657">
        <w:rPr>
          <w:snapToGrid w:val="0"/>
          <w:sz w:val="24"/>
        </w:rPr>
        <w:lastRenderedPageBreak/>
        <w:t>Cuid 6. Teistiméireachtaí</w:t>
      </w:r>
    </w:p>
    <w:p w14:paraId="3673C80A" w14:textId="77777777" w:rsidR="009B3463" w:rsidRPr="00326657" w:rsidRDefault="009B3463" w:rsidP="006D61AC">
      <w:pPr>
        <w:pStyle w:val="TCBODY"/>
        <w:jc w:val="both"/>
        <w:rPr>
          <w:snapToGrid w:val="0"/>
          <w:sz w:val="22"/>
          <w:szCs w:val="24"/>
        </w:rPr>
      </w:pPr>
      <w:r w:rsidRPr="00326657">
        <w:rPr>
          <w:snapToGrid w:val="0"/>
          <w:sz w:val="22"/>
        </w:rPr>
        <w:t>Tabhair sonraí le do thoil do bheirt ónar féidir teistiméireachtaí a fháil. Ní dhéanfar teagmháil le moltóirí ach amháin le cead an iarrthóra ag céim na tairisceana poist.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3"/>
        <w:gridCol w:w="6534"/>
      </w:tblGrid>
      <w:tr w:rsidR="009B3463" w:rsidRPr="00326657" w14:paraId="02F33D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12CDF9C2" w14:textId="77777777" w:rsidR="009B3463" w:rsidRPr="00326657" w:rsidRDefault="009B346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t>Moltóir a hAon</w:t>
            </w:r>
          </w:p>
        </w:tc>
      </w:tr>
      <w:tr w:rsidR="009B3463" w:rsidRPr="00326657" w14:paraId="7604A17A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89C6F24" w14:textId="689857F8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an Mholtóra:</w:t>
            </w:r>
          </w:p>
        </w:tc>
        <w:tc>
          <w:tcPr>
            <w:tcW w:w="6662" w:type="dxa"/>
          </w:tcPr>
          <w:p w14:paraId="34608615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5605FE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AB3BAF6" w14:textId="3773B44A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Eagraíocht:</w:t>
            </w:r>
          </w:p>
        </w:tc>
        <w:tc>
          <w:tcPr>
            <w:tcW w:w="6662" w:type="dxa"/>
          </w:tcPr>
          <w:p w14:paraId="4C1829BC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5EDB0EFD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EF76E69" w14:textId="6CD843A3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Post:</w:t>
            </w:r>
          </w:p>
        </w:tc>
        <w:tc>
          <w:tcPr>
            <w:tcW w:w="6662" w:type="dxa"/>
          </w:tcPr>
          <w:p w14:paraId="35537C79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084DD6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DAE25E" w14:textId="3FA7AC5E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Seoladh:</w:t>
            </w:r>
          </w:p>
        </w:tc>
        <w:tc>
          <w:tcPr>
            <w:tcW w:w="6662" w:type="dxa"/>
          </w:tcPr>
          <w:p w14:paraId="2C2AFD8D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2A5099FF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2D1983AB" w14:textId="70AD29D5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Uimhir Theileafóin:</w:t>
            </w:r>
          </w:p>
        </w:tc>
        <w:tc>
          <w:tcPr>
            <w:tcW w:w="6662" w:type="dxa"/>
          </w:tcPr>
          <w:p w14:paraId="46DD13E2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18E2F1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71309DC1" w14:textId="35983754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Ríomhphost:</w:t>
            </w:r>
          </w:p>
        </w:tc>
        <w:tc>
          <w:tcPr>
            <w:tcW w:w="6662" w:type="dxa"/>
          </w:tcPr>
          <w:p w14:paraId="7120F84F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5544620B" w14:textId="77777777" w:rsidR="009B3463" w:rsidRPr="00326657" w:rsidRDefault="009B3463" w:rsidP="006D61AC">
      <w:pPr>
        <w:pStyle w:val="TCBODY"/>
        <w:jc w:val="both"/>
        <w:rPr>
          <w:snapToGrid w:val="0"/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3"/>
        <w:gridCol w:w="6534"/>
      </w:tblGrid>
      <w:tr w:rsidR="009B3463" w:rsidRPr="00326657" w14:paraId="24448D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3B72200E" w14:textId="77777777" w:rsidR="009B3463" w:rsidRPr="00326657" w:rsidRDefault="009B3463" w:rsidP="006D61AC">
            <w:pPr>
              <w:pStyle w:val="TCBODY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326657">
              <w:rPr>
                <w:b/>
                <w:snapToGrid w:val="0"/>
                <w:sz w:val="22"/>
              </w:rPr>
              <w:t>Moltóir a Dó</w:t>
            </w:r>
          </w:p>
        </w:tc>
      </w:tr>
      <w:tr w:rsidR="009B3463" w:rsidRPr="00326657" w14:paraId="6CC6541C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74FC28D2" w14:textId="3E2ABAED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an Mholtóra:</w:t>
            </w:r>
          </w:p>
        </w:tc>
        <w:tc>
          <w:tcPr>
            <w:tcW w:w="6662" w:type="dxa"/>
          </w:tcPr>
          <w:p w14:paraId="08B6ED9D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7AAC76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F95993B" w14:textId="0851FB54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Eagraíocht:</w:t>
            </w:r>
          </w:p>
        </w:tc>
        <w:tc>
          <w:tcPr>
            <w:tcW w:w="6662" w:type="dxa"/>
          </w:tcPr>
          <w:p w14:paraId="79242500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789203A9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54BC088" w14:textId="4C238834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Post:</w:t>
            </w:r>
          </w:p>
        </w:tc>
        <w:tc>
          <w:tcPr>
            <w:tcW w:w="6662" w:type="dxa"/>
          </w:tcPr>
          <w:p w14:paraId="0625F0C2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3CD9D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A36BA6" w14:textId="0A2CFFB2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Seoladh:</w:t>
            </w:r>
          </w:p>
        </w:tc>
        <w:tc>
          <w:tcPr>
            <w:tcW w:w="6662" w:type="dxa"/>
          </w:tcPr>
          <w:p w14:paraId="5C657F84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442480B5" w14:textId="7777777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0D33A552" w14:textId="40E9EBD6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Uimhir Theileafóin:</w:t>
            </w:r>
          </w:p>
        </w:tc>
        <w:tc>
          <w:tcPr>
            <w:tcW w:w="6662" w:type="dxa"/>
          </w:tcPr>
          <w:p w14:paraId="1159FBFB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B3463" w:rsidRPr="00326657" w14:paraId="011724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76A8641" w14:textId="5B03472B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Ríomhphost</w:t>
            </w:r>
            <w:r w:rsidR="00895B2A">
              <w:rPr>
                <w:snapToGrid w:val="0"/>
                <w:sz w:val="22"/>
              </w:rPr>
              <w:t>:</w:t>
            </w:r>
          </w:p>
        </w:tc>
        <w:tc>
          <w:tcPr>
            <w:tcW w:w="6662" w:type="dxa"/>
          </w:tcPr>
          <w:p w14:paraId="5CAD5808" w14:textId="77777777" w:rsidR="009B3463" w:rsidRPr="00326657" w:rsidRDefault="009B3463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66353D47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05C884B3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680C83F8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1993183C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3F0CF8C2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4DCDB2AB" w14:textId="77777777" w:rsidR="00090C20" w:rsidRDefault="00090C20" w:rsidP="006D61AC">
      <w:pPr>
        <w:pStyle w:val="TCHeading2"/>
        <w:jc w:val="both"/>
        <w:rPr>
          <w:snapToGrid w:val="0"/>
          <w:sz w:val="24"/>
        </w:rPr>
      </w:pPr>
    </w:p>
    <w:p w14:paraId="182D0807" w14:textId="6FAFFEC5" w:rsidR="009F5B42" w:rsidRPr="00326657" w:rsidRDefault="009F5B42" w:rsidP="006D61AC">
      <w:pPr>
        <w:pStyle w:val="TCHeading2"/>
        <w:jc w:val="both"/>
        <w:rPr>
          <w:snapToGrid w:val="0"/>
          <w:sz w:val="24"/>
          <w:szCs w:val="28"/>
        </w:rPr>
      </w:pPr>
      <w:r w:rsidRPr="00326657">
        <w:rPr>
          <w:snapToGrid w:val="0"/>
          <w:sz w:val="24"/>
        </w:rPr>
        <w:lastRenderedPageBreak/>
        <w:t>Cuid 7. Dearbhú</w:t>
      </w:r>
    </w:p>
    <w:p w14:paraId="62A7F6B1" w14:textId="77777777" w:rsidR="009F5B42" w:rsidRPr="00326657" w:rsidRDefault="009F5B42" w:rsidP="006D61AC">
      <w:pPr>
        <w:pStyle w:val="TCBODY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>Deimhním agus dearbhaím leis seo gur chuir mé in iúl go macánta agus go cruinn an t-eolas seo a chuir mé ar fáil ar an iarratas seo chomh fada agus is eol dom agus go bhfios dom.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243"/>
        <w:gridCol w:w="4244"/>
      </w:tblGrid>
      <w:tr w:rsidR="009F5B42" w:rsidRPr="00326657" w14:paraId="01F5DBAE" w14:textId="77777777" w:rsidTr="009F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3" w:type="dxa"/>
          </w:tcPr>
          <w:p w14:paraId="0D50B03C" w14:textId="27F8A1C6" w:rsidR="009F5B42" w:rsidRPr="00326657" w:rsidRDefault="009F5B4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Ainm an Iarratasóra</w:t>
            </w:r>
            <w:r w:rsidR="00895B2A">
              <w:rPr>
                <w:snapToGrid w:val="0"/>
                <w:sz w:val="22"/>
              </w:rPr>
              <w:t>:</w:t>
            </w:r>
          </w:p>
        </w:tc>
        <w:tc>
          <w:tcPr>
            <w:tcW w:w="4244" w:type="dxa"/>
          </w:tcPr>
          <w:p w14:paraId="6B85AAC9" w14:textId="77777777" w:rsidR="009F5B42" w:rsidRPr="00326657" w:rsidRDefault="009F5B4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9F5B42" w:rsidRPr="00326657" w14:paraId="40217B9A" w14:textId="77777777" w:rsidTr="009F5B4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3" w:type="dxa"/>
          </w:tcPr>
          <w:p w14:paraId="4FF96306" w14:textId="27CE1497" w:rsidR="009F5B42" w:rsidRPr="00326657" w:rsidRDefault="009F5B4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  <w:r w:rsidRPr="00326657">
              <w:rPr>
                <w:snapToGrid w:val="0"/>
                <w:sz w:val="22"/>
              </w:rPr>
              <w:t>Dáta</w:t>
            </w:r>
            <w:r w:rsidR="00895B2A">
              <w:rPr>
                <w:snapToGrid w:val="0"/>
                <w:sz w:val="22"/>
              </w:rPr>
              <w:t>:</w:t>
            </w:r>
          </w:p>
        </w:tc>
        <w:tc>
          <w:tcPr>
            <w:tcW w:w="4244" w:type="dxa"/>
          </w:tcPr>
          <w:p w14:paraId="2D58BB98" w14:textId="77777777" w:rsidR="009F5B42" w:rsidRPr="00326657" w:rsidRDefault="009F5B42" w:rsidP="006D61AC">
            <w:pPr>
              <w:pStyle w:val="TCBODY"/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1A92ED35" w14:textId="4B2A7728" w:rsidR="009F5B42" w:rsidRPr="00326657" w:rsidRDefault="009F5B42" w:rsidP="006D61AC">
      <w:pPr>
        <w:pStyle w:val="TCBODY"/>
        <w:jc w:val="both"/>
        <w:rPr>
          <w:snapToGrid w:val="0"/>
          <w:sz w:val="22"/>
          <w:szCs w:val="22"/>
        </w:rPr>
      </w:pPr>
    </w:p>
    <w:p w14:paraId="5C2188E4" w14:textId="20F1810A" w:rsidR="009F5B42" w:rsidRPr="00326657" w:rsidRDefault="009F5B42" w:rsidP="006D61AC">
      <w:pPr>
        <w:pStyle w:val="TCBODY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>Déan cinnte le do thoil gur thug tú an t-eolas go léir a iarradh uait. Má mheastar gur thug an t-iarratasóir eolas bréagach nó gur rinne sé/sí aon fhíric ábhartha a cheilt d</w:t>
      </w:r>
      <w:r w:rsidR="008B177F">
        <w:rPr>
          <w:snapToGrid w:val="0"/>
          <w:sz w:val="22"/>
        </w:rPr>
        <w:t>’</w:t>
      </w:r>
      <w:r w:rsidRPr="00326657">
        <w:rPr>
          <w:snapToGrid w:val="0"/>
          <w:sz w:val="22"/>
        </w:rPr>
        <w:t>aon ghnó, d</w:t>
      </w:r>
      <w:r w:rsidR="008B177F">
        <w:rPr>
          <w:snapToGrid w:val="0"/>
          <w:sz w:val="22"/>
        </w:rPr>
        <w:t>’</w:t>
      </w:r>
      <w:r w:rsidRPr="00326657">
        <w:rPr>
          <w:snapToGrid w:val="0"/>
          <w:sz w:val="22"/>
        </w:rPr>
        <w:t>fhéadfaí é/í a dhícháiliú, nó má cheaptar é/í, a dífhostú.</w:t>
      </w:r>
    </w:p>
    <w:p w14:paraId="372A26C7" w14:textId="572E1C66" w:rsidR="009F5B42" w:rsidRPr="00FB7773" w:rsidRDefault="0054200D" w:rsidP="006D61AC">
      <w:pPr>
        <w:pStyle w:val="TCBODY"/>
        <w:spacing w:after="0"/>
        <w:jc w:val="both"/>
        <w:rPr>
          <w:snapToGrid w:val="0"/>
          <w:sz w:val="22"/>
          <w:szCs w:val="22"/>
        </w:rPr>
      </w:pPr>
      <w:r w:rsidRPr="00326657">
        <w:rPr>
          <w:snapToGrid w:val="0"/>
          <w:sz w:val="22"/>
        </w:rPr>
        <w:t xml:space="preserve">Nuair a fhaightear d’fhoirm iarratais, déanaimid taifead i d’ainm ina bhfuil an t-eolas pearsanta a chuir tú ar fáil. Tá an fhaisnéis seo faoi réir na gceart agus na n-oibleagáidí a leagtar síos san Acht um Chosaint Sonraí, 2018, agus sa Rialachán Ginearálta maidir le Cosaint Sonraí (RGCS), 2018. Chun iarratas a dhéanamh faoin Acht um Chosaint Sonraí, 2018, déan iarratas i scríbhinn chuig </w:t>
      </w:r>
      <w:hyperlink r:id="rId16" w:history="1">
        <w:r w:rsidRPr="00326657">
          <w:rPr>
            <w:rStyle w:val="Hyperlink"/>
            <w:snapToGrid w:val="0"/>
            <w:sz w:val="22"/>
          </w:rPr>
          <w:t>dpo@teachingcouncil.ie</w:t>
        </w:r>
      </w:hyperlink>
      <w:r w:rsidRPr="00326657">
        <w:rPr>
          <w:snapToGrid w:val="0"/>
          <w:sz w:val="22"/>
        </w:rPr>
        <w:t xml:space="preserve"> le do thoil. </w:t>
      </w:r>
    </w:p>
    <w:sectPr w:rsidR="009F5B42" w:rsidRPr="00FB7773" w:rsidSect="00CD5F49">
      <w:type w:val="continuous"/>
      <w:pgSz w:w="11900" w:h="16840"/>
      <w:pgMar w:top="1701" w:right="1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641C" w14:textId="77777777" w:rsidR="00E84040" w:rsidRDefault="00E84040" w:rsidP="00244886">
      <w:r>
        <w:separator/>
      </w:r>
    </w:p>
  </w:endnote>
  <w:endnote w:type="continuationSeparator" w:id="0">
    <w:p w14:paraId="117ECAA4" w14:textId="77777777" w:rsidR="00E84040" w:rsidRDefault="00E84040" w:rsidP="00244886">
      <w:r>
        <w:continuationSeparator/>
      </w:r>
    </w:p>
  </w:endnote>
  <w:endnote w:type="continuationNotice" w:id="1">
    <w:p w14:paraId="0F7BBC9F" w14:textId="77777777" w:rsidR="00E84040" w:rsidRDefault="00E84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5DBE" w14:textId="02CCD290" w:rsidR="008861F7" w:rsidRDefault="008861F7" w:rsidP="000F3BB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43469E" w14:textId="77777777" w:rsidR="008861F7" w:rsidRDefault="008861F7" w:rsidP="008861F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color w:val="000000" w:themeColor="text1"/>
        <w:sz w:val="16"/>
        <w:szCs w:val="16"/>
      </w:rPr>
      <w:id w:val="-406534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E73146" w14:textId="72D063E5" w:rsidR="008861F7" w:rsidRPr="008F5805" w:rsidRDefault="008861F7" w:rsidP="008861F7">
        <w:pPr>
          <w:pStyle w:val="Footer"/>
          <w:framePr w:wrap="none" w:vAnchor="text" w:hAnchor="page" w:x="1376" w:y="72"/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</w:pPr>
        <w:r>
          <w:rPr>
            <w:rStyle w:val="PageNumber"/>
            <w:rFonts w:ascii="Arial" w:hAnsi="Arial" w:cs="Arial"/>
            <w:color w:val="000000" w:themeColor="text1"/>
            <w:sz w:val="16"/>
          </w:rPr>
          <w:t xml:space="preserve">Leathanach 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instrText xml:space="preserve"> PAGE </w:instrTex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Pr="008F5805">
          <w:rPr>
            <w:rStyle w:val="PageNumber"/>
            <w:rFonts w:ascii="Arial" w:hAnsi="Arial" w:cs="Arial"/>
            <w:noProof/>
            <w:color w:val="000000" w:themeColor="text1"/>
            <w:sz w:val="16"/>
            <w:szCs w:val="16"/>
          </w:rPr>
          <w:t>0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14:paraId="29BB3CFA" w14:textId="17998F8A" w:rsidR="008861F7" w:rsidRPr="008F5805" w:rsidRDefault="008861F7" w:rsidP="008861F7">
    <w:pPr>
      <w:pStyle w:val="Footer"/>
      <w:ind w:firstLine="360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2AF21" w14:textId="77777777" w:rsidR="00E84040" w:rsidRDefault="00E84040" w:rsidP="00244886">
      <w:r>
        <w:separator/>
      </w:r>
    </w:p>
  </w:footnote>
  <w:footnote w:type="continuationSeparator" w:id="0">
    <w:p w14:paraId="19EE53F8" w14:textId="77777777" w:rsidR="00E84040" w:rsidRDefault="00E84040" w:rsidP="00244886">
      <w:r>
        <w:continuationSeparator/>
      </w:r>
    </w:p>
  </w:footnote>
  <w:footnote w:type="continuationNotice" w:id="1">
    <w:p w14:paraId="2151513F" w14:textId="77777777" w:rsidR="00E84040" w:rsidRDefault="00E840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3818" w14:textId="68EE0C03" w:rsidR="00244886" w:rsidRPr="00AE7D08" w:rsidRDefault="005B79F5" w:rsidP="00813E0B">
    <w:pPr>
      <w:pStyle w:val="TCHeading2"/>
      <w:rPr>
        <w:sz w:val="20"/>
        <w:szCs w:val="22"/>
      </w:rPr>
    </w:pPr>
    <w:r>
      <w:rPr>
        <w:sz w:val="20"/>
      </w:rPr>
      <w:t>Iarratasóir [Cuir isteach Ainm]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A6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06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C7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65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A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84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05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C3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6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CC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678C"/>
    <w:multiLevelType w:val="hybridMultilevel"/>
    <w:tmpl w:val="4EF22148"/>
    <w:lvl w:ilvl="0" w:tplc="ADD0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56760"/>
    <w:multiLevelType w:val="hybridMultilevel"/>
    <w:tmpl w:val="25687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375A"/>
    <w:multiLevelType w:val="hybridMultilevel"/>
    <w:tmpl w:val="560EF2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591166"/>
    <w:multiLevelType w:val="hybridMultilevel"/>
    <w:tmpl w:val="0CA8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B15BF"/>
    <w:multiLevelType w:val="hybridMultilevel"/>
    <w:tmpl w:val="FCE8D8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D7593"/>
    <w:multiLevelType w:val="hybridMultilevel"/>
    <w:tmpl w:val="72743630"/>
    <w:lvl w:ilvl="0" w:tplc="C7BE5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457B12"/>
    <w:multiLevelType w:val="hybridMultilevel"/>
    <w:tmpl w:val="73FE7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B205B"/>
    <w:multiLevelType w:val="hybridMultilevel"/>
    <w:tmpl w:val="83082F6E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D0A83"/>
    <w:multiLevelType w:val="hybridMultilevel"/>
    <w:tmpl w:val="CB007846"/>
    <w:lvl w:ilvl="0" w:tplc="5B0A1930">
      <w:start w:val="1"/>
      <w:numFmt w:val="bullet"/>
      <w:lvlText w:val="o"/>
      <w:lvlJc w:val="left"/>
      <w:pPr>
        <w:ind w:left="284" w:hanging="284"/>
      </w:pPr>
      <w:rPr>
        <w:rFonts w:ascii="Arial" w:hAnsi="Arial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5F1C16"/>
    <w:multiLevelType w:val="hybridMultilevel"/>
    <w:tmpl w:val="7D442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B43B35"/>
    <w:multiLevelType w:val="hybridMultilevel"/>
    <w:tmpl w:val="584606A0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59849514">
    <w:abstractNumId w:val="18"/>
  </w:num>
  <w:num w:numId="2" w16cid:durableId="1023558224">
    <w:abstractNumId w:val="21"/>
  </w:num>
  <w:num w:numId="3" w16cid:durableId="246228952">
    <w:abstractNumId w:val="13"/>
  </w:num>
  <w:num w:numId="4" w16cid:durableId="1995722002">
    <w:abstractNumId w:val="20"/>
  </w:num>
  <w:num w:numId="5" w16cid:durableId="1051345031">
    <w:abstractNumId w:val="10"/>
  </w:num>
  <w:num w:numId="6" w16cid:durableId="345248745">
    <w:abstractNumId w:val="14"/>
  </w:num>
  <w:num w:numId="7" w16cid:durableId="1118721892">
    <w:abstractNumId w:val="19"/>
  </w:num>
  <w:num w:numId="8" w16cid:durableId="1332758568">
    <w:abstractNumId w:val="12"/>
  </w:num>
  <w:num w:numId="9" w16cid:durableId="860820338">
    <w:abstractNumId w:val="16"/>
  </w:num>
  <w:num w:numId="10" w16cid:durableId="1745099865">
    <w:abstractNumId w:val="0"/>
  </w:num>
  <w:num w:numId="11" w16cid:durableId="60324903">
    <w:abstractNumId w:val="1"/>
  </w:num>
  <w:num w:numId="12" w16cid:durableId="943880070">
    <w:abstractNumId w:val="2"/>
  </w:num>
  <w:num w:numId="13" w16cid:durableId="1324160939">
    <w:abstractNumId w:val="3"/>
  </w:num>
  <w:num w:numId="14" w16cid:durableId="128713642">
    <w:abstractNumId w:val="8"/>
  </w:num>
  <w:num w:numId="15" w16cid:durableId="1721783450">
    <w:abstractNumId w:val="4"/>
  </w:num>
  <w:num w:numId="16" w16cid:durableId="1226647888">
    <w:abstractNumId w:val="5"/>
  </w:num>
  <w:num w:numId="17" w16cid:durableId="1625768888">
    <w:abstractNumId w:val="6"/>
  </w:num>
  <w:num w:numId="18" w16cid:durableId="755632058">
    <w:abstractNumId w:val="7"/>
  </w:num>
  <w:num w:numId="19" w16cid:durableId="110250565">
    <w:abstractNumId w:val="9"/>
  </w:num>
  <w:num w:numId="20" w16cid:durableId="1327590774">
    <w:abstractNumId w:val="11"/>
  </w:num>
  <w:num w:numId="21" w16cid:durableId="32393058">
    <w:abstractNumId w:val="15"/>
  </w:num>
  <w:num w:numId="22" w16cid:durableId="813596538">
    <w:abstractNumId w:val="22"/>
  </w:num>
  <w:num w:numId="23" w16cid:durableId="97802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CB"/>
    <w:rsid w:val="00016107"/>
    <w:rsid w:val="0001701F"/>
    <w:rsid w:val="00022B09"/>
    <w:rsid w:val="0004317B"/>
    <w:rsid w:val="00047DDA"/>
    <w:rsid w:val="000535DA"/>
    <w:rsid w:val="00065B20"/>
    <w:rsid w:val="000721FF"/>
    <w:rsid w:val="0007258F"/>
    <w:rsid w:val="00090C20"/>
    <w:rsid w:val="00094C62"/>
    <w:rsid w:val="00097D42"/>
    <w:rsid w:val="000B0B2B"/>
    <w:rsid w:val="000B1D2C"/>
    <w:rsid w:val="000C593C"/>
    <w:rsid w:val="000D7A31"/>
    <w:rsid w:val="000E0216"/>
    <w:rsid w:val="000F3BBC"/>
    <w:rsid w:val="001003B5"/>
    <w:rsid w:val="001003D6"/>
    <w:rsid w:val="00106047"/>
    <w:rsid w:val="00117E8D"/>
    <w:rsid w:val="00120CC8"/>
    <w:rsid w:val="0012709D"/>
    <w:rsid w:val="0013505B"/>
    <w:rsid w:val="001409C0"/>
    <w:rsid w:val="0014251D"/>
    <w:rsid w:val="00150167"/>
    <w:rsid w:val="00172AF7"/>
    <w:rsid w:val="00173029"/>
    <w:rsid w:val="001941E2"/>
    <w:rsid w:val="0019425C"/>
    <w:rsid w:val="001B32CF"/>
    <w:rsid w:val="001B358A"/>
    <w:rsid w:val="001C23F1"/>
    <w:rsid w:val="001C3198"/>
    <w:rsid w:val="001D2C27"/>
    <w:rsid w:val="001D3470"/>
    <w:rsid w:val="001D5ED8"/>
    <w:rsid w:val="001E2420"/>
    <w:rsid w:val="001E75F7"/>
    <w:rsid w:val="002018F2"/>
    <w:rsid w:val="00211A50"/>
    <w:rsid w:val="0023572D"/>
    <w:rsid w:val="00235BF1"/>
    <w:rsid w:val="00242047"/>
    <w:rsid w:val="00243FB2"/>
    <w:rsid w:val="00244886"/>
    <w:rsid w:val="0024781E"/>
    <w:rsid w:val="00254F74"/>
    <w:rsid w:val="0026080C"/>
    <w:rsid w:val="00262F5B"/>
    <w:rsid w:val="0027064C"/>
    <w:rsid w:val="002720A4"/>
    <w:rsid w:val="00275646"/>
    <w:rsid w:val="0027680A"/>
    <w:rsid w:val="0028031E"/>
    <w:rsid w:val="00280CD4"/>
    <w:rsid w:val="002821ED"/>
    <w:rsid w:val="002854DD"/>
    <w:rsid w:val="00291F70"/>
    <w:rsid w:val="00296542"/>
    <w:rsid w:val="002A4B9E"/>
    <w:rsid w:val="002A6647"/>
    <w:rsid w:val="002B1341"/>
    <w:rsid w:val="002B5D50"/>
    <w:rsid w:val="002C248C"/>
    <w:rsid w:val="002D5B36"/>
    <w:rsid w:val="003060A8"/>
    <w:rsid w:val="00306A82"/>
    <w:rsid w:val="00312994"/>
    <w:rsid w:val="00312D82"/>
    <w:rsid w:val="003149A1"/>
    <w:rsid w:val="00315E2F"/>
    <w:rsid w:val="00326657"/>
    <w:rsid w:val="00330401"/>
    <w:rsid w:val="00334B60"/>
    <w:rsid w:val="00356FF7"/>
    <w:rsid w:val="00374337"/>
    <w:rsid w:val="003770D2"/>
    <w:rsid w:val="00382049"/>
    <w:rsid w:val="0039569C"/>
    <w:rsid w:val="003A376D"/>
    <w:rsid w:val="003C6340"/>
    <w:rsid w:val="003E2CB6"/>
    <w:rsid w:val="003F04F5"/>
    <w:rsid w:val="003F39F5"/>
    <w:rsid w:val="00402A63"/>
    <w:rsid w:val="004350ED"/>
    <w:rsid w:val="004507F3"/>
    <w:rsid w:val="00456150"/>
    <w:rsid w:val="00460958"/>
    <w:rsid w:val="00483FA3"/>
    <w:rsid w:val="0048538A"/>
    <w:rsid w:val="004A39AD"/>
    <w:rsid w:val="004B2B41"/>
    <w:rsid w:val="004C3498"/>
    <w:rsid w:val="004D0407"/>
    <w:rsid w:val="004F10D3"/>
    <w:rsid w:val="005042F3"/>
    <w:rsid w:val="00514963"/>
    <w:rsid w:val="00516F39"/>
    <w:rsid w:val="005344CE"/>
    <w:rsid w:val="00534999"/>
    <w:rsid w:val="0054200D"/>
    <w:rsid w:val="00546897"/>
    <w:rsid w:val="005551CB"/>
    <w:rsid w:val="0056471F"/>
    <w:rsid w:val="005745AF"/>
    <w:rsid w:val="00583A31"/>
    <w:rsid w:val="0059051B"/>
    <w:rsid w:val="00590B1D"/>
    <w:rsid w:val="005A5C14"/>
    <w:rsid w:val="005B79F5"/>
    <w:rsid w:val="005D1203"/>
    <w:rsid w:val="005D3F5B"/>
    <w:rsid w:val="0060029F"/>
    <w:rsid w:val="00600441"/>
    <w:rsid w:val="006123D6"/>
    <w:rsid w:val="00614512"/>
    <w:rsid w:val="00660D3F"/>
    <w:rsid w:val="0066208E"/>
    <w:rsid w:val="0066644F"/>
    <w:rsid w:val="00673861"/>
    <w:rsid w:val="00697F83"/>
    <w:rsid w:val="006A04B4"/>
    <w:rsid w:val="006A3726"/>
    <w:rsid w:val="006A630F"/>
    <w:rsid w:val="006D150B"/>
    <w:rsid w:val="006D5AE0"/>
    <w:rsid w:val="006D61AC"/>
    <w:rsid w:val="006E1DBF"/>
    <w:rsid w:val="006F0473"/>
    <w:rsid w:val="007050D7"/>
    <w:rsid w:val="0071026E"/>
    <w:rsid w:val="0072475D"/>
    <w:rsid w:val="007349AF"/>
    <w:rsid w:val="0075155B"/>
    <w:rsid w:val="00756711"/>
    <w:rsid w:val="00776B13"/>
    <w:rsid w:val="00790A46"/>
    <w:rsid w:val="0079606A"/>
    <w:rsid w:val="007A0F88"/>
    <w:rsid w:val="007A25F4"/>
    <w:rsid w:val="007A402C"/>
    <w:rsid w:val="007B0AB1"/>
    <w:rsid w:val="007B0C53"/>
    <w:rsid w:val="007D7957"/>
    <w:rsid w:val="007E290F"/>
    <w:rsid w:val="007F642E"/>
    <w:rsid w:val="00803F33"/>
    <w:rsid w:val="00805EEA"/>
    <w:rsid w:val="00813E0B"/>
    <w:rsid w:val="00817F6D"/>
    <w:rsid w:val="008235B7"/>
    <w:rsid w:val="00825D38"/>
    <w:rsid w:val="00832224"/>
    <w:rsid w:val="00833D1F"/>
    <w:rsid w:val="0085542C"/>
    <w:rsid w:val="008641CD"/>
    <w:rsid w:val="00864C86"/>
    <w:rsid w:val="008861F7"/>
    <w:rsid w:val="008870E3"/>
    <w:rsid w:val="00887CBA"/>
    <w:rsid w:val="00895B2A"/>
    <w:rsid w:val="008A1F3D"/>
    <w:rsid w:val="008A3C18"/>
    <w:rsid w:val="008B16E5"/>
    <w:rsid w:val="008B177F"/>
    <w:rsid w:val="008B4406"/>
    <w:rsid w:val="008B5A15"/>
    <w:rsid w:val="008D1A2A"/>
    <w:rsid w:val="008D1ECF"/>
    <w:rsid w:val="008E1BA1"/>
    <w:rsid w:val="008E670C"/>
    <w:rsid w:val="008F5805"/>
    <w:rsid w:val="008F620E"/>
    <w:rsid w:val="00900569"/>
    <w:rsid w:val="009055B7"/>
    <w:rsid w:val="00924718"/>
    <w:rsid w:val="00932E87"/>
    <w:rsid w:val="00942A73"/>
    <w:rsid w:val="00946B06"/>
    <w:rsid w:val="009505BE"/>
    <w:rsid w:val="00960167"/>
    <w:rsid w:val="00962356"/>
    <w:rsid w:val="00965518"/>
    <w:rsid w:val="009668C5"/>
    <w:rsid w:val="00967274"/>
    <w:rsid w:val="00971496"/>
    <w:rsid w:val="00972ABD"/>
    <w:rsid w:val="009807EB"/>
    <w:rsid w:val="009814CB"/>
    <w:rsid w:val="00984E62"/>
    <w:rsid w:val="0099397D"/>
    <w:rsid w:val="00995C56"/>
    <w:rsid w:val="009B3463"/>
    <w:rsid w:val="009B6582"/>
    <w:rsid w:val="009C61B6"/>
    <w:rsid w:val="009C63AB"/>
    <w:rsid w:val="009F5B42"/>
    <w:rsid w:val="00A0286D"/>
    <w:rsid w:val="00A06C2F"/>
    <w:rsid w:val="00A077DA"/>
    <w:rsid w:val="00A07D27"/>
    <w:rsid w:val="00A10DF0"/>
    <w:rsid w:val="00A13177"/>
    <w:rsid w:val="00A25776"/>
    <w:rsid w:val="00A26BED"/>
    <w:rsid w:val="00A33BD2"/>
    <w:rsid w:val="00A45B29"/>
    <w:rsid w:val="00A4712A"/>
    <w:rsid w:val="00A64E43"/>
    <w:rsid w:val="00A71F4C"/>
    <w:rsid w:val="00A824B0"/>
    <w:rsid w:val="00A92833"/>
    <w:rsid w:val="00AD347C"/>
    <w:rsid w:val="00AD55BA"/>
    <w:rsid w:val="00AE1F91"/>
    <w:rsid w:val="00AE7D08"/>
    <w:rsid w:val="00AF093A"/>
    <w:rsid w:val="00AF27CE"/>
    <w:rsid w:val="00B00C57"/>
    <w:rsid w:val="00B30EBD"/>
    <w:rsid w:val="00B31799"/>
    <w:rsid w:val="00B31AD8"/>
    <w:rsid w:val="00B41A1C"/>
    <w:rsid w:val="00B5663D"/>
    <w:rsid w:val="00B64DA3"/>
    <w:rsid w:val="00B730E8"/>
    <w:rsid w:val="00B82797"/>
    <w:rsid w:val="00B9259E"/>
    <w:rsid w:val="00B9404B"/>
    <w:rsid w:val="00BA5064"/>
    <w:rsid w:val="00BA7E72"/>
    <w:rsid w:val="00BB47DD"/>
    <w:rsid w:val="00BE0692"/>
    <w:rsid w:val="00BE248F"/>
    <w:rsid w:val="00BE665A"/>
    <w:rsid w:val="00C00F83"/>
    <w:rsid w:val="00C058F4"/>
    <w:rsid w:val="00C25B2D"/>
    <w:rsid w:val="00C30BEC"/>
    <w:rsid w:val="00C315F3"/>
    <w:rsid w:val="00C31BBA"/>
    <w:rsid w:val="00C32FFF"/>
    <w:rsid w:val="00C71F64"/>
    <w:rsid w:val="00C748D3"/>
    <w:rsid w:val="00C756B0"/>
    <w:rsid w:val="00C84E7F"/>
    <w:rsid w:val="00C8623E"/>
    <w:rsid w:val="00CA227A"/>
    <w:rsid w:val="00CB20E2"/>
    <w:rsid w:val="00CD0156"/>
    <w:rsid w:val="00CD3B88"/>
    <w:rsid w:val="00CD5F49"/>
    <w:rsid w:val="00CD63E1"/>
    <w:rsid w:val="00CE03A2"/>
    <w:rsid w:val="00CE0810"/>
    <w:rsid w:val="00CF29D9"/>
    <w:rsid w:val="00CF3BAE"/>
    <w:rsid w:val="00CF76F8"/>
    <w:rsid w:val="00D11184"/>
    <w:rsid w:val="00D21052"/>
    <w:rsid w:val="00D36B23"/>
    <w:rsid w:val="00D55C38"/>
    <w:rsid w:val="00D613CB"/>
    <w:rsid w:val="00D6562C"/>
    <w:rsid w:val="00D80780"/>
    <w:rsid w:val="00D80914"/>
    <w:rsid w:val="00D81264"/>
    <w:rsid w:val="00D84009"/>
    <w:rsid w:val="00D862D6"/>
    <w:rsid w:val="00DA577A"/>
    <w:rsid w:val="00DA6041"/>
    <w:rsid w:val="00DB0991"/>
    <w:rsid w:val="00DB0FE2"/>
    <w:rsid w:val="00DB2ECF"/>
    <w:rsid w:val="00DC55F8"/>
    <w:rsid w:val="00E064D4"/>
    <w:rsid w:val="00E06DA4"/>
    <w:rsid w:val="00E06F88"/>
    <w:rsid w:val="00E31A75"/>
    <w:rsid w:val="00E376C9"/>
    <w:rsid w:val="00E37DCB"/>
    <w:rsid w:val="00E644F5"/>
    <w:rsid w:val="00E70959"/>
    <w:rsid w:val="00E77A84"/>
    <w:rsid w:val="00E84040"/>
    <w:rsid w:val="00E93267"/>
    <w:rsid w:val="00E96B8F"/>
    <w:rsid w:val="00E97912"/>
    <w:rsid w:val="00EB6BBE"/>
    <w:rsid w:val="00EC69CB"/>
    <w:rsid w:val="00ED37E1"/>
    <w:rsid w:val="00EE791F"/>
    <w:rsid w:val="00EF1736"/>
    <w:rsid w:val="00F054FB"/>
    <w:rsid w:val="00F25202"/>
    <w:rsid w:val="00F93F3E"/>
    <w:rsid w:val="00F966EE"/>
    <w:rsid w:val="00FA6290"/>
    <w:rsid w:val="00FB3713"/>
    <w:rsid w:val="00FB69D6"/>
    <w:rsid w:val="00FB7773"/>
    <w:rsid w:val="00FC5C39"/>
    <w:rsid w:val="00FF1301"/>
    <w:rsid w:val="00FF2860"/>
    <w:rsid w:val="00FF7D4F"/>
    <w:rsid w:val="0959164F"/>
    <w:rsid w:val="0C082B4C"/>
    <w:rsid w:val="10C7064C"/>
    <w:rsid w:val="1239FF39"/>
    <w:rsid w:val="245C62E3"/>
    <w:rsid w:val="4462D974"/>
    <w:rsid w:val="4D278384"/>
    <w:rsid w:val="4D64BE54"/>
    <w:rsid w:val="5AC02F2D"/>
    <w:rsid w:val="5F7709CF"/>
    <w:rsid w:val="6B2FAF41"/>
    <w:rsid w:val="6C70CAD0"/>
    <w:rsid w:val="70A73B03"/>
    <w:rsid w:val="776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A5AB"/>
  <w15:chartTrackingRefBased/>
  <w15:docId w15:val="{FC39592A-F3EE-4E78-AC05-834ED46A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ga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ARMFBody">
    <w:name w:val="VHARMF Body"/>
    <w:basedOn w:val="Normal"/>
    <w:rsid w:val="009C61B6"/>
    <w:pPr>
      <w:spacing w:after="240" w:line="276" w:lineRule="auto"/>
    </w:pPr>
    <w:rPr>
      <w:rFonts w:ascii="Helvetica" w:hAnsi="Helvetic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080C"/>
    <w:rPr>
      <w:color w:val="605E5C"/>
      <w:shd w:val="clear" w:color="auto" w:fill="E1DFDD"/>
    </w:rPr>
  </w:style>
  <w:style w:type="paragraph" w:customStyle="1" w:styleId="TCQuote1">
    <w:name w:val="TC Quote 1"/>
    <w:basedOn w:val="TCBODY"/>
    <w:qFormat/>
    <w:rsid w:val="00A13177"/>
    <w:pPr>
      <w:pBdr>
        <w:left w:val="single" w:sz="48" w:space="10" w:color="99C94D" w:themeColor="accent3"/>
      </w:pBdr>
      <w:spacing w:after="0" w:line="240" w:lineRule="auto"/>
      <w:ind w:left="284"/>
    </w:pPr>
    <w:rPr>
      <w:rFonts w:ascii="Calisto MT" w:hAnsi="Calisto MT" w:cs="Times New Roman"/>
      <w:b/>
      <w:color w:val="1A78AB" w:themeColor="accent1"/>
      <w:sz w:val="40"/>
      <w:szCs w:val="44"/>
    </w:rPr>
  </w:style>
  <w:style w:type="paragraph" w:customStyle="1" w:styleId="BasicParagraph">
    <w:name w:val="[Basic Paragraph]"/>
    <w:basedOn w:val="Normal"/>
    <w:uiPriority w:val="99"/>
    <w:rsid w:val="00CE03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CBODY">
    <w:name w:val="TC BODY"/>
    <w:basedOn w:val="Normal"/>
    <w:qFormat/>
    <w:rsid w:val="00CE03A2"/>
    <w:p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Heading2">
    <w:name w:val="TC Heading 2"/>
    <w:basedOn w:val="Normal"/>
    <w:qFormat/>
    <w:rsid w:val="0007258F"/>
    <w:pPr>
      <w:suppressAutoHyphens/>
      <w:spacing w:before="320" w:after="120" w:line="276" w:lineRule="auto"/>
    </w:pPr>
    <w:rPr>
      <w:rFonts w:ascii="Arial" w:hAnsi="Arial" w:cs="Arial"/>
      <w:b/>
      <w:bCs/>
      <w:color w:val="1A78AB" w:themeColor="accent1"/>
      <w:sz w:val="22"/>
    </w:rPr>
  </w:style>
  <w:style w:type="paragraph" w:customStyle="1" w:styleId="TCHeading1">
    <w:name w:val="TC Heading 1"/>
    <w:basedOn w:val="Normal"/>
    <w:autoRedefine/>
    <w:qFormat/>
    <w:rsid w:val="007F642E"/>
    <w:pPr>
      <w:suppressAutoHyphens/>
      <w:spacing w:before="240" w:after="480"/>
    </w:pPr>
    <w:rPr>
      <w:rFonts w:ascii="Arial" w:hAnsi="Arial" w:cs="Arial"/>
      <w:color w:val="E2223D"/>
      <w:sz w:val="56"/>
      <w:szCs w:val="56"/>
    </w:rPr>
  </w:style>
  <w:style w:type="table" w:styleId="TableGrid">
    <w:name w:val="Table Grid"/>
    <w:basedOn w:val="TableNormal"/>
    <w:uiPriority w:val="39"/>
    <w:rsid w:val="00CE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C Hyperlink"/>
    <w:uiPriority w:val="99"/>
    <w:qFormat/>
    <w:rsid w:val="002B1341"/>
    <w:rPr>
      <w:color w:val="39495E" w:themeColor="text2"/>
      <w:w w:val="100"/>
      <w:u w:val="single"/>
    </w:rPr>
  </w:style>
  <w:style w:type="paragraph" w:customStyle="1" w:styleId="TCBullet">
    <w:name w:val="TC Bullet"/>
    <w:basedOn w:val="Normal"/>
    <w:qFormat/>
    <w:rsid w:val="0007258F"/>
    <w:pPr>
      <w:numPr>
        <w:numId w:val="9"/>
      </w:num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body-DQA">
    <w:name w:val="TC body - DQA"/>
    <w:basedOn w:val="Normal"/>
    <w:uiPriority w:val="99"/>
    <w:rsid w:val="00CE03A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hAnsi="Source Sans Pro" w:cs="Source Sans Pro"/>
      <w:color w:val="000000"/>
      <w:sz w:val="19"/>
      <w:szCs w:val="19"/>
    </w:rPr>
  </w:style>
  <w:style w:type="table" w:customStyle="1" w:styleId="Style1">
    <w:name w:val="Style1"/>
    <w:basedOn w:val="TableNormal"/>
    <w:uiPriority w:val="99"/>
    <w:rsid w:val="0007258F"/>
    <w:rPr>
      <w:rFonts w:ascii="Arial" w:hAnsi="Arial"/>
      <w:sz w:val="20"/>
    </w:rPr>
    <w:tblPr>
      <w:tblStyleRowBandSize w:val="1"/>
      <w:tblBorders>
        <w:insideH w:val="single" w:sz="4" w:space="0" w:color="958E94" w:themeColor="accent4"/>
        <w:insideV w:val="single" w:sz="4" w:space="0" w:color="958E94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9E9E3"/>
      <w:tcMar>
        <w:top w:w="85" w:type="dxa"/>
        <w:left w:w="85" w:type="dxa"/>
        <w:bottom w:w="85" w:type="dxa"/>
        <w:right w:w="85" w:type="dxa"/>
      </w:tcMar>
    </w:tcPr>
    <w:tblStylePr w:type="band1Horz">
      <w:rPr>
        <w:rFonts w:ascii="Arial" w:hAnsi="Arial"/>
      </w:rPr>
    </w:tblStylePr>
    <w:tblStylePr w:type="band2Horz">
      <w:rPr>
        <w:rFonts w:ascii="Arial" w:hAnsi="Arial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F3F2E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258F"/>
    <w:rPr>
      <w:color w:val="958E95" w:themeColor="followedHyperlink"/>
      <w:u w:val="single"/>
    </w:rPr>
  </w:style>
  <w:style w:type="paragraph" w:customStyle="1" w:styleId="11style-DQA">
    <w:name w:val="1.1 style - DQA"/>
    <w:basedOn w:val="BasicParagraph"/>
    <w:uiPriority w:val="99"/>
    <w:rsid w:val="0007258F"/>
    <w:pPr>
      <w:spacing w:before="113" w:after="170" w:line="320" w:lineRule="atLeast"/>
      <w:ind w:left="567" w:hanging="567"/>
    </w:pPr>
    <w:rPr>
      <w:rFonts w:ascii="Source Sans Pro" w:hAnsi="Source Sans Pro" w:cs="Source Sans Pro"/>
      <w:b/>
      <w:bCs/>
      <w:color w:val="1987DD"/>
    </w:rPr>
  </w:style>
  <w:style w:type="paragraph" w:customStyle="1" w:styleId="mainhead-DQA">
    <w:name w:val="main head - DQA"/>
    <w:basedOn w:val="Normal"/>
    <w:uiPriority w:val="99"/>
    <w:rsid w:val="0007258F"/>
    <w:pPr>
      <w:tabs>
        <w:tab w:val="left" w:pos="700"/>
      </w:tabs>
      <w:suppressAutoHyphens/>
      <w:autoSpaceDE w:val="0"/>
      <w:autoSpaceDN w:val="0"/>
      <w:adjustRightInd w:val="0"/>
      <w:spacing w:after="397" w:line="740" w:lineRule="atLeast"/>
      <w:ind w:left="850" w:hanging="850"/>
      <w:textAlignment w:val="center"/>
    </w:pPr>
    <w:rPr>
      <w:rFonts w:ascii="Source Sans Pro Light" w:hAnsi="Source Sans Pro Light" w:cs="Source Sans Pro Light"/>
      <w:color w:val="F20026"/>
      <w:sz w:val="66"/>
      <w:szCs w:val="66"/>
    </w:rPr>
  </w:style>
  <w:style w:type="paragraph" w:customStyle="1" w:styleId="DQAbullets">
    <w:name w:val="DQA bullets"/>
    <w:basedOn w:val="TCbody-DQA"/>
    <w:uiPriority w:val="99"/>
    <w:rsid w:val="0007258F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86"/>
  </w:style>
  <w:style w:type="paragraph" w:styleId="Footer">
    <w:name w:val="footer"/>
    <w:basedOn w:val="Normal"/>
    <w:link w:val="Foot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86"/>
  </w:style>
  <w:style w:type="character" w:styleId="PageNumber">
    <w:name w:val="page number"/>
    <w:basedOn w:val="DefaultParagraphFont"/>
    <w:uiPriority w:val="99"/>
    <w:semiHidden/>
    <w:unhideWhenUsed/>
    <w:rsid w:val="0066208E"/>
  </w:style>
  <w:style w:type="paragraph" w:customStyle="1" w:styleId="ReportTitle">
    <w:name w:val="Report Title"/>
    <w:basedOn w:val="TCBODY"/>
    <w:rsid w:val="009807EB"/>
    <w:pPr>
      <w:spacing w:after="0" w:line="240" w:lineRule="auto"/>
    </w:pPr>
    <w:rPr>
      <w:color w:val="FFFFFF" w:themeColor="background1"/>
      <w:sz w:val="84"/>
      <w:szCs w:val="84"/>
    </w:rPr>
  </w:style>
  <w:style w:type="paragraph" w:customStyle="1" w:styleId="TCNumberedList">
    <w:name w:val="TC Numbered List"/>
    <w:basedOn w:val="TCBullet"/>
    <w:qFormat/>
    <w:rsid w:val="00932E87"/>
    <w:pPr>
      <w:numPr>
        <w:numId w:val="22"/>
      </w:numPr>
    </w:pPr>
  </w:style>
  <w:style w:type="paragraph" w:customStyle="1" w:styleId="NoParagraphStyle">
    <w:name w:val="[No Paragraph Style]"/>
    <w:rsid w:val="00697F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ody">
    <w:name w:val="body"/>
    <w:basedOn w:val="NoParagraphStyle"/>
    <w:uiPriority w:val="99"/>
    <w:rsid w:val="00697F83"/>
    <w:pPr>
      <w:suppressAutoHyphens/>
      <w:spacing w:after="113" w:line="230" w:lineRule="atLeast"/>
    </w:pPr>
    <w:rPr>
      <w:rFonts w:ascii="Source Sans Pro" w:hAnsi="Source Sans Pro" w:cs="Source Sans Pro"/>
      <w:sz w:val="18"/>
      <w:szCs w:val="18"/>
    </w:rPr>
  </w:style>
  <w:style w:type="paragraph" w:customStyle="1" w:styleId="TCHeading3">
    <w:name w:val="TC Heading 3"/>
    <w:basedOn w:val="TCBODY"/>
    <w:rsid w:val="008861F7"/>
    <w:pPr>
      <w:spacing w:before="240"/>
    </w:pPr>
    <w:rPr>
      <w:b/>
      <w:bCs/>
    </w:rPr>
  </w:style>
  <w:style w:type="paragraph" w:customStyle="1" w:styleId="TCQuote2">
    <w:name w:val="TC Quote 2"/>
    <w:basedOn w:val="VHARMFBody"/>
    <w:rsid w:val="008861F7"/>
    <w:pPr>
      <w:spacing w:after="0" w:line="240" w:lineRule="auto"/>
    </w:pPr>
    <w:rPr>
      <w:rFonts w:ascii="Arial" w:hAnsi="Arial" w:cs="Arial"/>
      <w:color w:val="39495E" w:themeColor="text2"/>
      <w:sz w:val="36"/>
      <w:szCs w:val="36"/>
    </w:rPr>
  </w:style>
  <w:style w:type="paragraph" w:customStyle="1" w:styleId="paragraph">
    <w:name w:val="paragraph"/>
    <w:basedOn w:val="Normal"/>
    <w:rsid w:val="0094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normaltextrun">
    <w:name w:val="normaltextrun"/>
    <w:basedOn w:val="DefaultParagraphFont"/>
    <w:rsid w:val="00942A73"/>
  </w:style>
  <w:style w:type="character" w:customStyle="1" w:styleId="eop">
    <w:name w:val="eop"/>
    <w:basedOn w:val="DefaultParagraphFont"/>
    <w:rsid w:val="00942A73"/>
  </w:style>
  <w:style w:type="paragraph" w:styleId="Revision">
    <w:name w:val="Revision"/>
    <w:hidden/>
    <w:uiPriority w:val="99"/>
    <w:semiHidden/>
    <w:rsid w:val="00A10DF0"/>
  </w:style>
  <w:style w:type="character" w:styleId="CommentReference">
    <w:name w:val="annotation reference"/>
    <w:basedOn w:val="DefaultParagraphFont"/>
    <w:uiPriority w:val="99"/>
    <w:semiHidden/>
    <w:unhideWhenUsed/>
    <w:rsid w:val="000E0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2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E02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4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po@teachingcouncil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cruitment@teachingcouncil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eaching Council">
      <a:dk1>
        <a:srgbClr val="000000"/>
      </a:dk1>
      <a:lt1>
        <a:srgbClr val="FFFFFF"/>
      </a:lt1>
      <a:dk2>
        <a:srgbClr val="39495E"/>
      </a:dk2>
      <a:lt2>
        <a:srgbClr val="EAECE7"/>
      </a:lt2>
      <a:accent1>
        <a:srgbClr val="1A78AB"/>
      </a:accent1>
      <a:accent2>
        <a:srgbClr val="E2223D"/>
      </a:accent2>
      <a:accent3>
        <a:srgbClr val="99C94D"/>
      </a:accent3>
      <a:accent4>
        <a:srgbClr val="958E94"/>
      </a:accent4>
      <a:accent5>
        <a:srgbClr val="51C7E1"/>
      </a:accent5>
      <a:accent6>
        <a:srgbClr val="DB1A8B"/>
      </a:accent6>
      <a:hlink>
        <a:srgbClr val="1A78AC"/>
      </a:hlink>
      <a:folHlink>
        <a:srgbClr val="958E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lcf76f155ced4ddcb4097134ff3c332f xmlns="c13f803d-267c-4302-954e-119f81f5e045">
      <pc:Terms xmlns="http://schemas.microsoft.com/office/infopath/2007/PartnerControls"/>
    </lcf76f155ced4ddcb4097134ff3c332f>
    <TaxCatchAll xmlns="ef8dc54f-2b16-4fa4-8251-8c66dde92d30" xsi:nil="true"/>
    <SharedWithUsers xmlns="ef8dc54f-2b16-4fa4-8251-8c66dde92d30">
      <UserInfo>
        <DisplayName>Ruth Flynn</DisplayName>
        <AccountId>56</AccountId>
        <AccountType/>
      </UserInfo>
      <UserInfo>
        <DisplayName>Celine Delahoy</DisplayName>
        <AccountId>567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E53FE9C6D66F9147A031D710232A6B30" ma:contentTypeVersion="20" ma:contentTypeDescription="Create a new document." ma:contentTypeScope="" ma:versionID="86d01d10e5e5cb3163944c9130c24cc0">
  <xsd:schema xmlns:xsd="http://www.w3.org/2001/XMLSchema" xmlns:p="http://schemas.microsoft.com/office/2006/metadata/properties" xmlns:ns1="http://schemas.microsoft.com/sharepoint/v3" xmlns:ns2="c13f803d-267c-4302-954e-119f81f5e045" xmlns:ns3="ef8dc54f-2b16-4fa4-8251-8c66dde92d30" xmlns:xs="http://www.w3.org/2001/XMLSchema" targetNamespace="http://schemas.microsoft.com/office/2006/metadata/properties" ma:root="true" ma:fieldsID="bce408b211eb0c46af9893bbec027352" ns1:_="" ns2:_="" ns3:_="">
    <xsd:import xmlns:xs="http://www.w3.org/2001/XMLSchema" xmlns:xsd="http://www.w3.org/2001/XMLSchema" namespace="http://schemas.microsoft.com/sharepoint/v3"/>
    <xsd:import xmlns:xs="http://www.w3.org/2001/XMLSchema" xmlns:xsd="http://www.w3.org/2001/XMLSchema" namespace="c13f803d-267c-4302-954e-119f81f5e045"/>
    <xsd:import xmlns:xs="http://www.w3.org/2001/XMLSchema" xmlns:xsd="http://www.w3.org/2001/XMLSchema" namespace="ef8dc54f-2b16-4fa4-8251-8c66dde92d30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DateTaken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MediaServiceEventHashCode" minOccurs="0"/>
                <xsd:element xmlns:xs="http://www.w3.org/2001/XMLSchema" xmlns:xsd="http://www.w3.org/2001/XMLSchema" ref="ns2:MediaServiceAutoKeyPoints" minOccurs="0"/>
                <xsd:element xmlns:xs="http://www.w3.org/2001/XMLSchema" xmlns:xsd="http://www.w3.org/2001/XMLSchema" ref="ns2:MediaServiceKeyPoints" minOccurs="0"/>
                <xsd:element xmlns:xs="http://www.w3.org/2001/XMLSchema" xmlns:xsd="http://www.w3.org/2001/XMLSchema" ref="ns2:MediaServiceOCR" minOccurs="0"/>
                <xsd:element xmlns:xs="http://www.w3.org/2001/XMLSchema" xmlns:xsd="http://www.w3.org/2001/XMLSchema" ref="ns2:MediaServiceLocation" minOccurs="0"/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2:MediaLengthInSeconds" minOccurs="0"/>
                <xsd:element xmlns:xs="http://www.w3.org/2001/XMLSchema" xmlns:xsd="http://www.w3.org/2001/XMLSchema" ref="ns1:_ip_UnifiedCompliancePolicyProperties" minOccurs="0"/>
                <xsd:element xmlns:xs="http://www.w3.org/2001/XMLSchema" xmlns:xsd="http://www.w3.org/2001/XMLSchema" ref="ns1:_ip_UnifiedCompliancePolicyUIAction" minOccurs="0"/>
                <xsd:element xmlns:xs="http://www.w3.org/2001/XMLSchema" xmlns:xsd="http://www.w3.org/2001/XMLSchema" ref="ns2:lcf76f155ced4ddcb4097134ff3c332f" minOccurs="0"/>
                <xsd:element xmlns:xs="http://www.w3.org/2001/XMLSchema" xmlns:xsd="http://www.w3.org/2001/XMLSchema" ref="ns3:TaxCatchAll" minOccurs="0"/>
                <xsd:element xmlns:xs="http://www.w3.org/2001/XMLSchema" xmlns:xsd="http://www.w3.org/2001/XMLSchema" ref="ns2:MediaServiceObjectDetectorVersions" minOccurs="0"/>
                <xsd:element xmlns:xs="http://www.w3.org/2001/XMLSchema" xmlns:xsd="http://www.w3.org/2001/XMLSchema" ref="ns2:MediaServiceSearchProperties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http://schemas.microsoft.com/sharepoint/v3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ip_UnifiedCompliancePolicyProperties" ma:index="21" nillable="true" ma:displayName="Unified Compliance Policy Properties" ma:hidden="true" ma:internalName="_ip_UnifiedCompliancePolicyProperties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_ip_UnifiedCompliancePolicyUIAction" ma:index="22" nillable="true" ma:displayName="Unified Compliance Policy UI Action" ma:hidden="true" ma:internalName="_ip_UnifiedCompliancePolicyUIAction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c13f803d-267c-4302-954e-119f81f5e045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8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DateTaken" ma:index="10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Tags" ma:index="11" nillable="true" ma:displayName="Tags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GenerationTime" ma:index="12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3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KeyPoints" ma:index="14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15" nillable="true" ma:displayName="KeyPoints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OCR" ma:index="16" nillable="true" ma:displayName="Extracted Text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Location" ma:index="17" nillable="true" ma:displayName="Location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LengthInSeconds" ma:index="20" nillable="true" ma:displayName="Length (seconds)" ma:internalName="MediaLengthInSeconds" ma:readOnly="tru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  <xsd:element xmlns:xs="http://www.w3.org/2001/XMLSchema" xmlns:xsd="http://www.w3.org/2001/XMLSchema"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ediaServiceObjectDetectorVersions" ma:index="26" nillable="true" ma:displayName="MediaServiceObjectDetectorVersions" ma:description="" ma:hidden="true" ma:indexed="true" ma:internalName="MediaServiceObjectDetectorVersion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SearchProperties" ma:index="27" nillable="true" ma:displayName="MediaServiceSearchProperties" ma:hidden="true" ma:internalName="MediaServiceSearchPropertie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ef8dc54f-2b16-4fa4-8251-8c66dde92d30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18" nillable="true" ma:displayName="Shared With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9" nillable="true" ma:displayName="Shared With Details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TaxCatchAll" ma:index="25" nillable="true" ma:displayName="Taxonomy Catch All Column" ma:hidden="true" ma:list="{ea2d0fa7-b66a-4d07-bc99-7ea79485c28d}" ma:internalName="TaxCatchAll" ma:showField="CatchAllData" ma:web="ef8dc54f-2b16-4fa4-8251-8c66dde92d30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0C29E-B15F-4963-891D-2D62E5067BEB}">
  <ds:schemaRefs>
    <ds:schemaRef ds:uri="http://schemas.microsoft.com/office/2006/metadata/properties"/>
    <ds:schemaRef ds:uri="http://schemas.microsoft.com/office/infopath/2007/PartnerControls"/>
    <ds:schemaRef ds:uri="59fdb96e-d7eb-4e17-a15e-d03e34845c70"/>
    <ds:schemaRef ds:uri="2f0669b1-ba3a-4a8b-b50f-bd10b46b600b"/>
    <ds:schemaRef ds:uri="c13f803d-267c-4302-954e-119f81f5e045"/>
    <ds:schemaRef ds:uri="ef8dc54f-2b16-4fa4-8251-8c66dde92d30"/>
    <ds:schemaRef ds:uri="http://schemas.microsoft.com/sharepoint/v3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3DFA16B7-DEDA-47C6-BAEC-7C4167B92200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6554B6DD-0D6F-054C-855B-C0F77B13BEC5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FAD1488D-BA0C-44D4-A9AD-C8B635066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3f803d-267c-4302-954e-119f81f5e045"/>
    <ds:schemaRef ds:uri="ef8dc54f-2b16-4fa4-8251-8c66dde9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docMetadata/LabelInfo.xml><?xml version="1.0" encoding="utf-8"?>
<clbl:labelList xmlns:clbl="http://schemas.microsoft.com/office/2020/mipLabelMetadata">
  <clbl:label id="{310b3029-c814-434f-bcc7-9b69499f3ec9}" enabled="0" method="" siteId="{310b3029-c814-434f-bcc7-9b69499f3e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Ruminska</dc:creator>
  <cp:keywords/>
  <dc:description/>
  <cp:lastModifiedBy>Stephen Conneally</cp:lastModifiedBy>
  <cp:revision>29</cp:revision>
  <dcterms:created xsi:type="dcterms:W3CDTF">2024-09-21T01:51:00Z</dcterms:created>
  <dcterms:modified xsi:type="dcterms:W3CDTF">2024-10-10T16:36:00Z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0x010100E53FE9C6D66F9147A031D710232A6B30</vt:lpwstr>
  </property>
  <property fmtid="{D5CDD505-2E9C-101B-9397-08002B2CF9AE}" pid="3" name="MediaServiceImageTags">
    <vt:lpwstr/>
  </property>
</Properties>
</file>